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b9c8" w14:textId="6c4b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поселка Кушокы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4 мая 2015 года № 17/03. Зарегистрировано Департаментом юстиции Карагандинской области 4 июня 2015 года № 3239.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поселка Кушокы Бухар – 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"/>
        <w:gridCol w:w="11580"/>
      </w:tblGrid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мая 2015 года № 17/03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</w:t>
      </w:r>
      <w:r>
        <w:br/>
      </w:r>
      <w:r>
        <w:rPr>
          <w:rFonts w:ascii="Times New Roman"/>
          <w:b/>
          <w:i w:val="false"/>
          <w:color w:val="000000"/>
        </w:rPr>
        <w:t>поселка Кушокы Бухар-Жырауского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поселка Кушокы Бухар-Жырауского района Карагандинской области " (далее – аппарат акима поселка)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поселка,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поселка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поселка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поселка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поселка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поселка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100413, Карагандинская область, Бухар-Жырауский район, поселок Кушокы, улица Искакова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поселка Кушокы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поселка.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поселка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поселка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поселка.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аппарату акима поселка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аппарата акима поселка: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поселка осуществляется первым руководителем, который несет персональную ответственность за выполнение возложенных на аппарат акима поселка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поселка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поселка: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поселка;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установленном законодательством порядке поощряет работников аппарата акима поселка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аппарате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личный прием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поселка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поселка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поселка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поселка,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поселка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поселка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