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49a0" w14:textId="0c34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Акбельского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17/04. Зарегистрировано Департаментом юстиции Карагандинской области 4 июня 2015 года № 3232. Утратило силу постановлением акимата Бухар-Жырауского района Карагандинской области от 12 июня 2015 года № 25/20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12.06.2015 № 25/20 (вводится в действие со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Акбельского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17/04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"Аппарат акима Акбельского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Бухар-Жырауского района Карагандинской области"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Государственное учреждение "Аппарат акима Акбельского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сельского округа, осуществляет свою деятельность,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юридического лица: 100401, Карагандинская область, Бухар-Жырауский район, Акбельский сельский округ, село Акбел, улица Юбилейная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- государственное учреждение "Аппарат акима Акбельского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
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
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