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8998" w14:textId="3f88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Актобинского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17/05. Зарегистрировано Департаментом юстиции Карагандинской области 4 июня 2015 года № 3230.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Актобинского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Актобинского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Актобинского сельского округа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100425, Карагандинская область, Бухар-Жырауский район, Актобинский сельский округ, село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Актобинского сельского округа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