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6f3b" w14:textId="1506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24 февраля 2015 года № 07/09. Зарегистрировано Департаментом юстиции Карагандинской области 19 марта 2015 года № 3053. Утратило силу постановлением акимата Абайского района Карагандинской области от 14 апреля 2017 года № 15/06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Абайского района Карагандинской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15/06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Шайдаров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 № 07/09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Абайского района"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транспорта, автомобильных дорог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жилищно-коммунального хозяйства, пассажирского транспорта, автомобильных дорог и жилищной инспекции Абайского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Абайского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Абайского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Абайского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Абайского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Карагандинская область, 100101, Карагандинская область, город Абай, улица Абая дом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жилищно-коммунального хозяйства, пассажирского транспорта, автомобильных дорог и жилищной инспекции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"Отдел жилищно-коммунального хозяйства, пассажирского транспорта, автомобильных дорог и жилищной инспекции Абайского района" запрещается выступать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жилищно-коммунального хозяйства, пассажирского транспорта, автомобильных дорог и жилищной инспекции Абайского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района": осуществление государственной политики в сферах жилищно-коммунального хозяйства, пассажирского транспорта, автомобильных дорог и государственного контроля в области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жилищно-коммунального хозяйства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пассажирских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реконструкции, ремонту и содержанию дорог местного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в области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снос аварийного и ветхого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жильем отдельные категории граждан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организовывает технические обследования общего имущества объекта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перечень, период и очередность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согласовывает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участие в комиссиях по приемке выполненных работ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программ стратегического развития энергетического комплекса, жилищно-коммунального хозяйства, водоснабжения, пассажирского транспорта и автомобильных дорог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предприятий и организаций коммунального комплекса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осуществления комплекса работ по обеспечению устойчивой работы тепло источников, тепловых, электрических, водопроводных сетей, перевозка пассажиров, удовлетворение потребности населения района в качественных коммунальных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мероприятий по подготовке к работе в зимних условиях объектов жизнеобеспечения, жилья и соцкультбыта, на основе определений необходимых объемов работ, источников финансирования, привлечения инвестиций, бюджетного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в пределах своей компетенции за соблюдением нормативных-правовых актов по вопросам эксплуатации объектов инженерной инфраструктуры и обеспечения потребителей района коммунальными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 по санитарной очистке и благоустройству территорий района во взаимодействии с местными исполнительными органами, с градообразующими и другими предприятиями, организациями и учреждениями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методическая работа с кооперативами собственников квартир, домовыми комитетами и другими формами управления кондоминиумов, не противоречащими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энергосбережения, внедрение энергосберегающих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наличием в жилых домах (жилых зданиях) общедомовых приборов учета тепло, энерго, газо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мониторинг за работой предприятий пассажирского транспорта, независимо от форм собственности, находящихся и осуществляющих перевозки на территории района, за выполнением правил перевозок пассажиров и багажа, соблюдением тарифов, выполнением функции, предусмотренных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мероприятий, направленных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строительству, ремонту и содержанию дорог местного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проверки должностными лицами жилищной инспекции общего имущества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местных исполнительных органов, районных комитетов и управлений, предприятий организаций, независимо от ведомственной подчиненности и форм собственности информацию, необходимую для выполнения возложенных на государственное учреждение "Отдел жилищно-коммунального хозяйства, пассажирского транспорта, автомобильных дорог и жилищной инспекции Абайского района"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поручать предприятиям и организациям всех форм собственности подготовку материалов по решению отдельных вопросов в пределах своей компетенции, выходить с предложениями о привлечении работников других управлений и организаций с согласия их руководителей к осуществлению мероприятий, проводимых государственным учреждением "Отдел жилищно-коммунального хозяйства, пассажирского транспорта, автомобильных дорог и жилищной инспекции Абайского района" в соответствии с возложенными на него функциями;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акима, акимата района и районного маслихата предложения по решению вопросов, относящихся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в соответствующие ведомства предложения, связанные с реализацией задач, решение которых обеспечивается на областном и республиканском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издавать в пределах своих компетенций методические рекомендации и разъяснения для выполнения органами управления, предприятиями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его компетенцию, с привлечением руководителей и специалистов органов управления, предприятий, учреждений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выступать истцом, ответчиком и третьим лицом в суде по вопросам, относящимся в компетенцию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""Отдел жилищно-коммунального хозяйства, пассажирского транспорта, автомобильных дорог и жилищной инспекции Абайского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транспорта, автомобильных дорог и жилищной инспекции Абайского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 имеет заместителя, который назначается на должность и освобождаются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своих полномочии определяет обязанности и полномочия заместителя, заведующих секторов, специалистов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должности и освобождает от должностей работников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подписывает акты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перспективные планы работы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"Отдел жилищно-коммунального хозяйства, пассажирского транспорта, автомобильных дорог и жилищной инспекции Абайского района" в государственных органах и организациях,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жилищно-коммунального хозяйства, пассажирского транспорта, автомобильных дорог и жилищной инспекции Абайского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жилищно-коммунального хозяйства, пассажирского транспорта, автомобильных дорог и жилищной инспекции Абайского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Абайского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