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c13b" w14:textId="9ffc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1999 года рождения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25 декабря 2015 года № 03. Зарегистрировано Департаментом юстиции Карагандинской области 15 января 2016 года № 3618.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в январе-марте 2016 года приписку граждан мужского пола 1999 года рождения,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республиканское государственное учреждение "Отдел по делам обороны города Каражал Карагандинской области Министерства обороны Республики Казахстан" списки граждан 1999 года рождения, подлежащих приписке к призывному участку,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Акимам поселков Жайрем и Шалгинский обеспечить организованную и обязательную явку юношей 1999 года рождения на комиссию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исполняющую обязанности заместителя акима города Каражал М. Мукашеву.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Отдел внутренних дел города Каражал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_________________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А. Такибаев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