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90f2" w14:textId="6e5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6 августа 2015 года № 30/10. Зарегистрировано Департаментом юстиции Карагандинской области 16 сентября 2015 года № 3411.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во исполнение постановления акимата города Балхаш от 15 июля 2015 года № 26/02 "О реорганизации государственных учреждений",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Балхаш".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17 февраля 2015 года № 07/03 "Об утверждении Положения государственного учреждения "Отдел сельского хозяйства города Балхаш" (регистрационный номер в реестре государственной регистрации нормативных правовых актов № 3062, опубликован в газетах "Балқаш өңірі" № 34 (12284) и "Северное Прибалхашье" № 34 (1355) от 01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Балхаш Капашева Айдына Боранбаевича.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1328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от 06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30/10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Балхаш"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Балхаш" является государственным органом Республики Казахстан, осуществляющим руководство в сфере развития предпринимательства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Балхаш"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Балхаш"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Балхаш"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Балхаш"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Балхаш"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города Балхаш"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предпринимательства и сельского хозяйства города Балхаш"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город Балхаш, улица Уалиханова, дом 5,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"Балқаш қаласының кәсіпкерлік және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предпринимательства и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предпринимательства и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и сельского хозяйства города Балхаш"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предпринимательства и сельского хозяйства города Балхаш"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города Балхаш".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и сельского хозяйства города Балхаш"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предпринимательства и сельского хозяйства города Балхаш" является осуществление государственной политики по поддержке и защите предпринимательства, развития малого и среднего бизнеса, проведение единой государственной политики в области государственного регулирования развития агропромышленного комплекса и сельских территорий, реализация стратегических планов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приоритетных региональных программ развития отраслей предпринимательства и сельского хозяйства, участие 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сельского хозяйства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торговой политики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стратегии развития взаимоотношений местного исполнительного органа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обучения, подготовки, переподготовки и повышения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предоставление ее местному исполнительному органу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соответствующем регионе и представление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города предложения по вопросам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и представлять государственным органам информационно-аналитические материалы по согласованию с курирующим заместителем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городских органов исполнительной власти, органов управления, предприятий, организаций и учреждений необходимые материалы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мониторинг цен на социально значимую группу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рассмотрении вопросов на заседаниях акимата города, совещаниях, проводимых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города проекты решений и распоряжений, предложения, созывать в установленном порядке совещания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привлекать к участию в разработке проектов, докладов, информаций, специалистов городских отделов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с физическими и юридическими лицами в пределах компетенции предусмотренной законодательствам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анализ экономической ситуации в сфере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анализ инвестиций в основной капитал предприятий и учреждений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докладов, информации о состоянии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внедрению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участие в выполнении государственной политики поддержки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оказание консультативной, практической помощи начинающим предпринимателям и субъектам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координация взаимодействия субъектов малого и среднего бизнеса, с государственными органами и другими учреждениями и организациями по вопросам,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предпринимательства и сельского хозяйства города Балхаш"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Балхаш"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Балхаш" назначается на должность и освобождается от должности акимом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Балхаш"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предпринимательства и сельского хозяйства города Балхаш":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предпринимательства и сельского хозяйства города Балхаш"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предпринимательства и сельского хозяйства города Балхаш" и несет персональную ответственность за выполнение возложенных на него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и соблюдению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и сельского хозяйства города Балхаш"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Балхаш"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сельского хозяйства города Балхаш"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предпринимательства и сельского хозяйства города Балхаш",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предпринимательства и сельского хозяйства города Балхаш"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