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244e" w14:textId="3542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октября 2015 года № 45/5. Зарегистрировано Департаментом юстиции Карагандинской области 25 ноября 2015 года № 3514. Утратило силу решением Темиртауского городского маслихата Карагандинской области от 19 мая 2022 года № 25/5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Актау.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Дроздецкий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Темиртау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Г. Ашимов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поселка Актау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Ордабаев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Темиртауского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"19" октября 2015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45/5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поселка Актау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Актау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улицы, многоквартирного жилого дома поселка Актау.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улицы, многоквартирного жилого дома (далее – раздельный сход) на территории поселка Актау созывается и проводится с целью избрания представителей для участия в сходе местного сообщества. 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Актау.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Темиртау на проведение схода местного сообщества.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улицы, многоквартирного жилого дома поселка Актау организуется акимом поселка Актау.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улицы, многоквартирного жилого дома поселка Актау, имеющих право в нем участвовать.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Актау или уполномоченным им лицом.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Актау или уполномоченное им лицо.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улицы, многквартирного жилого дома поселка Актау, для участия в сходе местного сообщества выдвигаются участниками раздельного схода в количестве один человек от десяти жителей.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поселка Актау, для участия в сходе местного сообщества определяется на основе принципа равного представительства.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Актау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26.12.2016 № 10/6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