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a1a4" w14:textId="efea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ыездной торговли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3 сентября 2015 года № 38/2. Зарегистрировано Департаментом юстиции Карагандинской области 27 октября 2015 года № 3469. Утратило силу постановлением акимата города Темиртау Карагандинской области от 25 февраля 2016 года № 8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Темиртау Карагандинской области от 25.02.2016 № 8/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места для осуществления выездной торговли в городе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Костюшина Владимира Анатол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городе Темирта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0849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квартал, между домами № 3 и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Мира № 100, около железнодорожной ка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городского пля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ице Лебедева, в районе дома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квартал, в районе дом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традное, напротив дома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падная, между домами № 17/1 и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окатная, в районе дом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