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a2b" w14:textId="18fc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25 февраля 2015 года № 05/08. Зарегистрировано Департаментом юстиции Карагандинской области 31 марта 2015 года № 3086. Утратило силу постановлением акимата города Жезказган Карагандинской области от 21 июля 2016 года № 20/17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21.07.2016 № 20/17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города Жезказгана № 13/29 от 22 мая 2013 года "Об утверждении Положения государственного учреждения "Отдел сельского хозяйства и ветеринарии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Жезказгана Мухамбедина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05/08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города Жезказгана"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города Жезказгана" является государственным органом Республики Казахстан, осуществляющим руководство в сферах ветеринарии, а также реализационные и контрольно-надзорные функции в области ветеринарии, безопасности пищевой продукции, подлежащей ветеринарному контролю в соответствии со своей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Жезказгана"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Казахстана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Жезказгана"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Жезказгана"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Жезказгана"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Жезказгана" по вопросам своей компетенции в установленном законодательством порядке принимает решение, оформляемые приказами руководителя государственного учреждения "Отдел ветеринарии города Жезказгана"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города Жезказгана"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100600, город Жезказган, площадь Алаша, дом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ветеринарии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ветеринарии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города Жезказгана"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города Жезказгана"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Жезказгана"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ветеринарии города Жезказгана": формирование и реализация государственной политики, государственных и иных программ в области ветеринарии в установленном законодательством порядке, в целях обеспечения эпизоотического благополучия региона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осуществляет организацию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 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 - 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 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 - 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 - 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принятие, рассмотрение обращений граждан и юридических лиц по вопросам, относящимся к компетенции государственного учреждения "Отдел ветеринарии города Жезказгана" и сообщение заявителям о принятых решениях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органов, иных организации и физических лиц информацию, необходимую для осуществления функций, возложенных на государственное учреждение "Отдел ветеринарии города Жезказгана";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акимата города предложения по основным направлениям региональной социально - 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представлять государственным органам информационно - 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своевременно информировать вышестоящие органы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своевременно и качественно выполнять возложенные на него функции, указания и поручения руководства;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сохранность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ветеринарии города Жезказгана"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Жезказгана"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города Жезказгана" назначается на должность и освобождается от должности в соответствии с законодательством Республики Казахстан акимом города Жезказгана.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города Жезказгана":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всех работников государственного учреждения "Отдел ветеринарии города Жезказгана";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ветеринарии города Жезказгана";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ветеринарии города Жезказгана";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своей компетенцией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структуру государственного учреждения "Отдел ветеринарии города Жезказгана" в пределах лимита штатной численности, утвержденной акиматом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ветеринарии города Жезказгана"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непринятие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Жезказгана"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Жезказгана"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Жезказгана"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города Жезказгана",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города Жезказгана"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ветеринарии города Жезказгана"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