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2bc0" w14:textId="2de2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3 в селе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6 апреля 2015 года № 24. Зарегистрировано Департаментом юстиции Жамбылской области 29 апреля 2015 года № 2632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№ 3 наименование "Алға"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Жамбылского сельского округа от 13 января 2015 года № 4 "О присвоении наименования № 3 новой улице в селе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заместителя акима Жамбылского сельского округа Е. Жексембекова.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