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fcb2" w14:textId="b7cf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предпринимательства и промышленности акимата Кордайского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30 марта 2015 года № 125. Зарегистрировано Департаментом юстиции Жамбылской области 4 мая 2015 года № 2640. Утратило силу постановлением акимата Кордайского района Жамбылской области от 15 декабря 2016 года №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Кордайского района Жамбылской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государственного органа Республики Казахстан"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предпринимательства и промышленности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предпринимательства и промышленности акимата Кордайского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Б. Саниязова.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125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коммунальном государственном учреждении "Отдел предпринимательства и промышленности акимата Кордайского района Жамбылской области"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 и промышленности акимата Кордайского района Жамбылской области" является государственным органом Республики Казахстан, осуществляющим контроль и реализацию государственной политики в сфере предпринимательства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 и промышленности акимата Кордайского района Жамбылской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 и промышленности акимата Кордайского района Жамбылской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 и промышленности акимата Кордайского района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 и промышленности акимата Кордайского района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 и промышленности акимата Кордайского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соответсвий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 и промышленности акимата Кордайского района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предпринимательства и промышленности акимата Кордайского района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"Отдел предпринимательства и промышленности акимата Кордайского района Жамбылской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почтовый индекс 080400, Республика Казахстан, Жамбылская область, Кордайский район, село Кордай, улица Толе би, дом №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Коммунальное государственное учреждение "Отдел предпринимательства и промышленности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"Отдел предпринимательства и промышленности акимата Кордайского района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"Отдел предпринимательства и промышленности акимата Кордайского района Жамбылской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предпринимательства и промышленности акимата Кордайского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предпринимательства и промышленности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"Отдел предпринимательства и промышленности акимата Кордайского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"Отдел предпринимательства и промышленности акимата Кордайского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реализация государственной политики в сфере предпринимательства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на региональном уровне мероприятий государственной стратегии индустриально-инновационного развития 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районной политики по развитию малого и среднего бизнеса, координация деятельности государственных и негосударственных структур, общественных объединений в решении проблем малого предпринимательства, обеспечение мониторинга и анализа исполнения законодательных и иных нормативных правовых актов в сфере поддержки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развитию системы подготовки, переподготовки и повышения квалификации кадров в промышленности и предпринимательстве;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работы по реализации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взаимодействие с ассоциациями предпринимателей, бизнес-центрам и иными государственными и негосударственными структурами по вопросам поддержки и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форумов, совещаний и семинаров по вопросам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 создания новых рабочих мест на крупных и средних предприятиях отрасли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на областных совещаниях, семинарах и форумах;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разработке и реализации государственной политики в области торговли и сферы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предложений по развитию торговли деятельности и сферы услуг, созданию благоприятных условий для производства и реализации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и участие в проведении торговых выставок, ярмарок и других мероприятиях связанных с развитием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данных органов государственной статистики проведение сравнительного анализа текущих розничных цен с пороговыми значениями на социально значимые продовольственные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смету (план расходов) на содержание коммунального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эффективностью использования и сохранности имущества, переданного государственному учреждению;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создает условия для развития предпринимательской деятельности и инвестиционного климата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создает условия для развития отечественного производства конкурентоспособных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функции, установленные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для осуществления своей функции и возложенных обязанностей на основании порядка установленных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своей компетенции имеет право подготовить и предложить инфармационно-аналитические документы государственным органам, общественным и другим учреждениям, средствам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своей компетенции имеет права официально запрашивать и получать информацию и документы от организаций образований, местных исполнительных органов, предприятий, организации и других учереждений;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входящих в свои компетенции регулирует работу организаций предпринимательства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коммунального государственного учреждения "Отдел предпринимательства и промышленности акимата Кордайского района Жамбылской области" осуществляется первым руководителем учреждения, который несет персональную ответственность за выполнение возложенных на коммунального государственного учреждения "Отдел предпринимательства и промышленности акимата Кордайского района Жамбылской области"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"Отдел предпринимательства и промышленности акимата Кордайского района Жамбылской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коммунального государственного учреждения "Отдел предпринимательства и промышленности акимата Кордайского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устанавливает компетенцию своих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распоряжается имуществом учреждения,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принимать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утверждает положения о структурных подразделениях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принимает меры направленные против совершения коррупционных право нарушений и несет персональную ответственность в принятий мер против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 соответствии с установленными порядками законодательства Республики Казахстан выступать в качестве организатора государственных закупок для подведомственного ему государственного учреждения, юридического лица, в отношений которого он выступает органом государственного управления, либо лица, аффилигированного с юридическим лицом, в отношении которого администратор бюджетной программы выступает органом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иные функции, возложенные на него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"Отдел предпринимательства и промышленности акимата Кордайского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 и промышленности акимата Кордайского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"Отдел предпринимательства и промышленности акимата Кордайского района Жамбылской области"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коммунального государственного учреждения "Отдел предпринимательства и промышленности акимата Кордайского района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 и промышленности акимата Кордайского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управление коммунального государственного учреждения "Отдел предпринимательства и промышленности акимата Кордайского района Жамбылской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