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c5ca" w14:textId="628c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"Отдела финансов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18 февраля 2015 года № 73. Зарегистрировано Департаментом юстиции Жамбылской области 17 марта 2015 года № 2578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данные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"Отдела финансов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"Отдела финансов акимата Жуалынского района Жамбылской области" обеспечить регистрацию в органах юстиции и официальную публикацию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начальника отдела финансов района Жузбаева Канай Алибековича.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"18" февраля 2015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"Отдел финансов акимата Жуалынского района Жамбылской области"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финансов акимата Жуалынского района Жамбылской области" - является государственным органом Республики Казахстан, осуществляющим руководство в сфере своевременное и полное освоение бюджетных средств и эффективное использование имущества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финансов акимата Жуалынского района Жамбылской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финансов акимата Жуалынского района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финансов акимата Жуалынского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финансов акимата Жуалынского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финансов акимата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"Отдел финансов акимата Жуалынского района Жамбылской области" по вопросам своей компетенции в установленном порядке принимает решения, оформляемые приказами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финансов акимата Жуалынского района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индекс: 080300, Республика Казахстан, Жамбылская область, Жуалынский район, село Бауыржан Момышулы, улица Е.Сауранбекулы, дом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финансов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"Отдел финансов акимата Жуалынского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финансов акимата Жуалынского района Жамбылской области"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финансов акимата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финансов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коммунальное государственное учреждение "Отдел финансов акимата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"Отдел финансов акимата Жуалынского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и полное освоение бюджетных средств и эффективное использование имущества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разработка, утверждение и внесение изменений в сводные планы поступлений и финансирования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предоставление, обслуживание бюджетных кредитов, выданных за счет средств районного бюджета,обеспечение их учета,мониторинга и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исполнения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сводной отчетности по исполению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выработка предложений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системы управления районной коммунальной собственностью и приватизации,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контроля за правильностью составления и утверждения планов финансирования государственных учреждений,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проекта решения районного маслихата о районном бюджете на соответствующий финансовый год, внесении изменений и дополнений в бюджет, а также в разработке проекта постанавления районного акимата о реализации решения районного маслихата об ройонном бюджете на соответсвующий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социально- 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прогнозировании поступлений в бюджет и определении целей и приоритетов государственной политики в сфере поступления доходов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процесса привлечения денег посредством заимствования;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и предоставление отчетов об исполнений районного бюджета и бюджета района по форме и в сроки установленные бюджетным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информации в акимат района об исполнении районного бюджета с указанием причин несвоевременного и неэффективного исполнения бюджета и рекомендациями о подходах по дальнейшему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практики применения законодательства, подготовку предложений по его совершенствованию, разработку и подготовку в пределах своей компетенции проектов (или принятие)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целевым и эффективным использованием районного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и анализ выполнения планов развития районных государственных предприятий,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контролирует правильность начисления и уплаты чистого дохода районных коммунальных государственных предприятий, дивидендов на государственные пакеты акций акционерных обществ и доходы на доли участия юридических лиц с участием государства находящихся 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решения об использовании районного коммунального имущества, в том числе о передаче его в залог,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учет районного коммунального имуществ,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приватизацию районного коммунального имущества, в том числе привлекает посредника для организации процесса приватизации, обеспечивают оценку объекта приватизации, осуществляет подготовку и заключение договоров купли- продажи объекта,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 районное коммунальное имущество в имущественный наем (аренду), доверительное управление физическим лицам и негосударственными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соблюдением условий договоров имущественного найма (аренды),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возложенные на него настоящим Положением и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оснований законодательства Республики Казахстан оценивает эффективность деятельности испольнительных органов финансируемых из районного бюджета по управлению бюджетными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 коммунального государственного учреждения "Отдел финансов акимата Жуалынского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от государственных органов, местных исполнительных органов, иных организаций и физических лиц информацию, необходимую для осуществления функций возложенных на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владеть, пользоваться, а также в случаях, установленных законодательными актами и Правительством Республики Казахстан, распоряжаться государственной долей в акционерных обществах и другим имуществом, находящимся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функции органа государственного управления государственными предприятиями, находящимися введенииучреждения;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получать от местных исполнительных органов сводные данные об утвержденном бюджете района, ежемесячные отчеты об их исполнении, а также от государственных учреждений, финансируемых из районного бюджета, ежемесячные отчеты об исполнении смет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давать оценку причинам нарушений требований бюджетного законодательства Республики Казахстан об исполнении местных бюджетов, а также оценку экономической эффективности и целесообразности утвержденных бюджетных программ (подпрограмм);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издавать в пределах своей компентеции нормативно-правовые акты, обязательные для исполнения их, подведомственными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закрепленным в настоящем Положении, допускается лишь с разрешения уполномоченного органа, назначенного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сделки, совершенные отделом в противоречии с функциями, могут быть в установленном законодательством порядке признаны недействительными по иску его собственника или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отделу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"Отдел финансов акимата Жуалынского района Жамбылской области" осуществляется первым руководителем, который несет персональную ответственность за выполнение,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финансов акимата Жуалынского района Жамбылской области"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финансов акимата Жуалынского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"Отдел финансов акимата Жуалынского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коммунального государственного учреждения "Отдел финансов акимата Жуалынского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коммунального государственного учреждения "Отдел финансов акимата Жуалынского района Жамбылской области"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имуществом коммунального государственного учреждения "Отдел финансов акимата Жуалынского района Жамбылской области",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на работу и увольняет с работы сотрудников коммунального государственного учреждения "Отдел финансов акимата Жуалынского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поощрения и налагает меры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противодействию коррупционных правонарушений и несет персональную ответственность по применению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полномочий первого коммунального государственного учреждения "Отдел финансов акимата Жуалынского района Жамбылской области" в период его отсутствия осуществляется лицом, его замещающем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коммунального государственного учреждения "Отдел финансов акимата Жуалынского района Жамбылской области" возглавляется руководителем отдела коммунального государственного учреждения "Отдел финансов акимата Жуалынского района Жамбылской области",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финансов акимата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учреждение "Отдел финансов акимата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"Отдел финансов акимата Жуалынского района Жамбылской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финансов акимата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"Отдел финансов акимата Жуалынского района Жамбылской области" осуществляется в соответствии с законодательством Республики Казахстан.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