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6aa" w14:textId="9b0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сельского хозяйства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января 2015 года № 45. Зарегистрировано Департаментом юстиции Жамбылской области 4 марта 2015 года № 2551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сельского хозяйства акимата Жуалынского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2015 года № 45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сельского хозяйства акимата Жуалынского района Жамбылской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сельского хозяйства акимата Жуалынского района Жамбылской области" является государственным органом Республики Казахстан, осуществляющим контроль и реализацию государственной политики в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сельского хозяйства акимата Жуалынского района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сельского хозяйства акимата Жуалынского района Жамбылской области" осуществляет свою деятельность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сельского хозяйства акимата Жуалынского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сельского хозяйства акимата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сельского хозяйства акимата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сельского хозяйства акимата Жуалынского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сельского хозяйства акимата Жуалынского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сельского хозяйства акимата Жуалынского района Жамбылской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080300, Республика Казахстан, Жамбылская область, Жуалынский район, с. Б.Момышулы, улица Жамбылская, дом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Коммунальное государственное учреждение "Отдел сельского хозяйства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Коммунального государственного учреждения "Отдел сельского хозяйства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сельского хозяйства акимата Жуалынского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сельского хозяйства акимата Жуалынского района Жамбылской области" запрещается вступать в договорные отношения с субъектами сельского хозяйства на предмет выполнения обязанностей, являющихся функциями коммунального государственного учреждения "Отдел сельского хозяйства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сельского хозяйства акимата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сельского хозяйства акимата Жуалынского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эффективному использованию имеющегося экономического потенциала: земли, водных, материальных, трудовых и финасовых ресурсов и на этой основе увеличения, диверсификации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целях ведения сельскохозяйственное производство на научной основе и внедрения достижении новой технологии и производства организует совместную работу с научно исследовательскими институтами, составив с ними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организовать выплату дотации семеноводческим хозяйствам за качественные и высоко репродуктивные сорта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 по предоставлению горюче-смазочных материалов агро формированиям района по льготной цене;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работ по обеспечению поливных земель водными ресурсами, рациональному использованию систем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развития производства и переработки продуктов и иных продукции в крестьянских хозяйствах, сельскохозяйственных товариществах и производственных кооперативах, усилению материальных баз, внедрению научных и передовых достижении путем углубления экономических реформ, технологии, на основе этого повышать производительность труда и увеличить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совместно агрохимической, защиты растении и карантинных служб контролирует и организует различные мероприятия по защите зерновых от разных болезней, вирусов и правильному применению органических, минеральных удобрении и другие меры по защите растении и организует работу по обеспечению спросов на них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Закрепляет за коммунальным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смету (план расходов) на содержание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эффективностью использования и сохранности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Положение коммунального государственного учреждения, вносит изменения и дополнения в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Определяет права, обязанности и ответственного начальника государственным учреждением,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для осуществления своей функции и возложенных объязанностей на основании порядка установленных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своей компетенции имеет права официально запрашивать и получать информацию и документы от организаций образований, местных исполнительных органов, предприятий, организации и других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вопросам входящих в свои компетенции регулирует работу организаций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контроль за работой руководителей организаций образования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"Отдел сельского хозяйства акимата Жуалынского района Жамбылской области" осуществляется первым руководителем учреждения, который несет персональную ответственность за выполнение возложенных на Учреждение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сельского хозяйства акимата Жуалынского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коммунального государственного учреждения "Отдел сельского хозяйства акимата Жуалынского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 своих заместителей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Принимать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Принимает меры направленные против совершения коррупционных право нарушений и несет персональную ответственность в принятий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соответствий с установленным порядками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аффилированного с юридическим лицом, в отношений которого администратор бюджетной программы выступает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сельского хозяйства акимата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"Отдел сельского хозяйства акимата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"Отдел сельского хозяйства акимата Жуалынского района Жамбылской области"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коммунального государственного учреждения "Отдел сельского хозяйства акимата Жуалынского района Жамбылской области" относится к республиканской /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"Отдел сельского хозяйства акимата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Отдел сельского хозяйства акимата Жуалынского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