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1db7" w14:textId="cd41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субсидий на единицу закупаемой сельскохозяйственной продукции для производства видов продуктов ее глубокой переработки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апреля 2015 года № 77. Зарегистрировано Департаментом юстиции Жамбылской области 25 мая 2015 года № 2649. Утратило силу постановлением акимата Жамбылской области от 16 августа 2022 года №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16.08.2022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08 июля 2005 года "О государственном регулировании развития агропромышленного комплекса и сельских территорий", приказом Министра сельского хозяйства Республики Казахстан от 26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3-2/615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 (зарегистрирован в Реестре государственной регистрации нормативных правовых актов за № 10087),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нормативы субсидий на единицу закупаемой сельскохозяйственной продукции для производства видов продуктов ее глубокой переработки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области Х. Абдирайымова.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Манжуов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апреля 2015 года № 77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единицу закупаемой сельскохозяйственной продукции для производства видов продуктов ее глубокой переработки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Жамбылской области от 08.05.2019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в пересчете на сырье (тенге/литр, килограмм)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молоко (цельное)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