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f5fd" w14:textId="bbe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10 августа 2015 года № 08-222. Зарегистрировано Департаментом юстиции Алматинской области 16 сентября 2015 года № 3425.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экономики и бюджетного планирования Уйгурского района" Исмаилова Мирзалима Муталимовича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Нурахунова Шухрат Турдахуновича.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 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10 августа 2015 года № 08-222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Уйгурского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Уйгурского района" (далее –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041800, Республика Казахстан, Алматинская область, Уйгурский район, село Шонжы, улица Раджибаева,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Отдела: реализация на территории Уйгурского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формирование стратегических целей и приоритетов, основных направлений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разработка, корректировка и проведение мониторинга программ развития территорий района и плана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разработка прогноза социально-экономического развития Уйгурского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прогнозирование объема поступлений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рассмотрение и отбор бюджетных инвестиционных проектов, а также бюджетных инвестиций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 по предоставлению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специалистам, прибывшим для проживания и работы в сельской местности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проведение мониторинга и анализа основных показателей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