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3821" w14:textId="6543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Талгарского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18 марта 2015 года № 03-163. Зарегистрировано Департаментом юстиции Алматинской области 09 апреля 2015 года № 3132. Утратило силу постановлением акимата Талгарского района Алматинской области от 05 сентября 2016 года № 09-591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Талгарского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Талгарского района" (далее - 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района Маманова Чингисхана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Возложить на руководителя аппарата акима района Маманова Чингисхана Маратовича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Талгарского района от 18 марта 2015 года № 03-163 "Об утверждении Положения государственного учреждения "Аппарат акима Талгарского района"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"Аппарат акима Талгарского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Талгарского района" является государственным органом Республики Казахстан, осуществляющим руководство в сфере организационно-правовой, информационно-аналитической и материально-технической обеспечении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Талгарского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Талгарского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Талгарского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Талгарского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Талгарского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Талгарского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Талгарского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Талгарского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041600, Республика Казахстан, Алматинская область, Талгарский район, город Талгар, улица Конаева, №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Талгарского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Талгарского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Талгарского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Талгарского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Талгарского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Талгарского района" обеспечивает деятельность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информационно-аналитическое, организационно-правовое и материально-техническое обеспечение деятельности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ежеквартального плана работы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разработке проектов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материалов на заседание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контроля за исполнением актов Президента, Правительства Республики Казахстан, акимата и акима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систематическое информирование акима области, акима района о ходе выполнения законодательных актов Республики Казахстан, актов и поручений Президента, Правительства и Премьер-министра Республики Казахстан, постановлений и протокольных поручений акимата, решений и распоряжений акима области, района, обеспечение контроля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информационно-аналитическое, организационно-правовое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материально-техническое обеспечение заседаний акимата, а также других мероприятий проводимых акимом района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материалов для акима района и его заместителей, характеризующих состояние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учет, мониторинг, систематизация и ведение контрольных экземпляров нормативных правовых актов принятых акиматом и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анализа в целях определения уровня профессиональной подготовки кадрового состава, входящих в перечень должностей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учебы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рассмотрение служебных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приемов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делопроизводство, обработка корреспонденции поступившей в акимат;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вопросов для рассмотрения на заседаниях акимата совместно с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координация работ по оценке эффективности деятельности государственных служащих местных исполнительных органов района и аппаратов акимов сельских округов и города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и проведение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и проведение работ связанных с регистрацией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рассмотрение дел об административных правонарушениях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 пределах своей компетенции осуществление иных функций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проводить на постоянной основе проверки исполнения актов Президента, Правительства Республики Казахстан, акимата и акима области, района, принимать меры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участвовать на заседаниях акимата, коллегий, совещаниях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сотрудников исполнительных органов, финансируемых из районного бюджета, к участию для подготовки вопросов вносимых на заседания акимата района и на рассмотрение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участвовать в разработке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быть истцом и ответчиком в суде от имени акимата Талгарского района 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соблюдение сотрудниками государственного учреждения "Аппарат акима Талгарского района"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 пределах своей компетенции осуществлять иные права и обязанности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Талгарского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акима Талгарского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Талгарского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Талгарского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Талгарского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Талгарского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и координацию деятельности структурных подразделений государственного учреждения "Аппарат акима Талгарского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 предложения по привлечению к дисциплинарной ответственности должностных лиц,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координирует работу по контролю за исполнением принятых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принимает на работу и освобождает от работы, поощряет и налагает дисциплинарные взыскания на работников аппарата осуществляющих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устанавливает внутренний трудовой распорядок в государственном учреждении "Аппарат акима Талгарского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распоряжается имуществом и средствами государственного учреждения "Аппарат акима Талгарского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 и соглашения, подписывает платежные документы,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 пределах своей компетенции представляет интересы государственного учреждения "Аппарат акима Талгарского района"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"Аппарат акима Талгарского района" в период его отсутствия осуществляется лицом, его замещающим,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Талгарского района" возглавляется руководителем аппарата акима,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Талгарского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Талгарского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Талгарского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Талгарского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"Аппарат акима Талгарского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Талгарского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Талгарского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