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0e1a" w14:textId="c1d0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"Саркандский районный отдел жилищно-коммунального хозяйства и жилищной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02 июля 2015 года № 315. Зарегистрировано Департаментом юстиции Алматинской области 31 июля 2015 года № 3322.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"Саркандский районный отдел жилищно-коммунального хозяйства и жилищной инспекции"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"Саркандский районный отдел жилищно-коммунального хозяйства и жилищной инспекции" Мынбаева Жомарта Куситкановича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Разбекова Марата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Сарканского района от 2 июля 2015 года № 315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"Саркандский районный отдел жилищно-коммунального хозяйства и жилищной инспекции"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"Саркандский районный отдел жилищно-коммунального хозяйства и жилищной инспекции" (далее - Отдел) является государственным органом Республики Казахстан, осуществляющим руководство в сфере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041500, Республика Казахстан, Алматинская область, Сарканский район, город Саркан, улица Тауелсиздик,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"Саркандский районный отдел жилищно-коммунального хозяйства и жилищной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Миссия Отдела: реализация государственной политики в области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государственных программ на территории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определение обслуживающей организации в случае,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выступает заказчиком по строительству, реконструкции и ремонту объектов районной коммунальной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и эксплуатации водопроводов, тепловых и электрических сетей района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благоустройства и внешнего оформления общественных мест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провидение инвентаризаций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осуществляет постановку на учет граждан Республики Казахстан, нуждающихся в жилище из государственного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возмещения расходов по изготовлению технических паспортов на объект кондоминиума в порядке,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государственный контроль за наличием в жилых домах (жилых зданиях) общедомовых приборов учета тепло-, энерго, газо- и водо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государственный контроль за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предъявлении служебного удостоверения посещать проверяемый объект во время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не препятствовать установленному режиму работы проверяемого объекта в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сохранность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инструкции, обязательные для исполнения работниками Отдела, директорами организаций 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сотрудников Отдела, кроме сотрудников,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Отдела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на праве хозяйственного ведения "Сарканжылу" государственного учреждения "Отдел жилищно-коммунального хозяйства и жилищной-инспекции Сарканского района" акимата Сарканского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предприятие на праве хозяйственного ведения "Саркан су кубыры" Сарканского района.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