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9697" w14:textId="3129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21 октября 2015 года № 825. Зарегистрировано Департаментом юстиции Алматинской области 23 ноября 2015 года № 3578. Утратило силу постановлением акимата Панфиловского района Алматинской области от 09 сентября 2016 года № 466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09.09.2016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сельского хозяйства Панфиловского района" Абдукаримов Азат Нурахметовича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Садыкова Аскара Джумахановича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Панфиловского района от 21 октября 2015 года № 825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Панфиловского района" (далее - Отдел) является государственным органом Республики Казахстан, осуществляющим руководство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Розыбакиева,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сельского хозяйства Панфиловского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государственной политики в сфере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обеспечения продовольственной безопасности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устойчивого экономического и социального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экономических условий для производства конкурентоспособной сельскохозяйственной продукции и продуктов ее переработки.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законодательством Республики Казахстан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учета запасов продовольственных товаров в Панфиловском районе и представление отчетности в местные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бюджетной заявки на соответствующий финансовый год с предусмотрением необходимых объемов финансирования мероприятий в сфере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