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530a" w14:textId="e415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03 августа 2015 года № 700. Зарегистрировано Департаментом юстиции Алматинской области 04 сентября 2015 года № 3377. Утратило силу постановлением акимата Панфиловского района Алматинской области от 14 сентября 2016 года №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14.09.2016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Панфиловского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предпринимательства Панфиловского района" М. Сейсенбекова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Панфиловского района от 3 августа 2015 года № 700 "Об утверждении Положения государственного учреждения "Отдел предпринимательства Панфиловского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Панфиловского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Панфиловского района" (далее - Отдел)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041300, Республика Казахстан, Алматинская область, Панфиловский район, город Жаркент, улица Головацкого,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государственной политики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благоприятных условий для развития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защита интересов государства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защиты и поддержки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выполнения государственных мер поддержки и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предложений о совершенствовании мер по финансированию и кредитованию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провидение анализа предпринимательской среды, инвестиционного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методологической помощи субъектам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условии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