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2f96" w14:textId="e7c2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Улкеншыганского сельского округа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22 июня 2015 года № 517. Зарегистрировано Департаментом юстиции Алматинской области 16 июля 2015 года № 3286. Утратило силу постановлением акимата Панфиловского района Алматинской области от 17 ноября 2015 года № 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Улкеншыганского сельского округа Панфиловского района"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Улкеншыганского сельского округа Оспанбекова Максата Ораловича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22 июня 2015года № 517 "Об утверждении Положения государственного учреждения "Аппарат акима Улкеншыганского сельского округа Панфиловского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Улкеншыганского сельского округа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Улкеншыганского сельского округа Панфиловского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Улкеншыганского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Улкеншыганского сельского округа Панфиловского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Улкеншыганского сельского округа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Улкеншыганского сельского округа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Улкеншыганского сельского округа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Улкеншыганского сельского округа Панфиловского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Улкеншыганского сельского округа Панфиловского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Улкеншыганского сельского округа Панфиловского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041328, Республика Казахстан, Алматинская область, Панфиловский район, село Улкеншыган, улица Жибек жолы,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Улкеншыганского сельского округа Панфиловкого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Улкеншыганского сельского округа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Улкеншыганского сельского округа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Улкеншыганского сельского округа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Улкеншыганского сельского округа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Улкеншыганского сельского округа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"Аппарат акима Улкеншыганского сельского округа Панфиловского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Улкеншыганского сельского округа Панфиловского района": осуществление государственной политики на территории Улкеншыганского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Улкеншыганского 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Улкеншыганского сельского округа Панфиловского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Улкеншыганского сельского округа Панфиловского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Улкеншыганского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Улкеншыганского сельского округа Панфиловского района назначается на должность и освобождается от должности, акимом Панфиловского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Улкеншыганского сельского округа Панфиловского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Улкеншыганского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Улкеншыганского сельского округа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Улкеншыганского сельского округа Панфиловского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Улкеншыганского сельского округа Панфиловского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Улкеншыганского сельского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Аким Улкеншыганского сельского округа Панфиловского района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Улкеншыганского сельского округа Панфиловского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Улкеншыганского сельского округа Панфиловского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Улкеншыганского сельского округа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Улкеншыганского сельского округа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Улкеншыганского сельского округа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Улкеншыганского сельского округа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Улкеншыганского сельского округа Панфиловского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Улкеншыганского сельского округа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