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8035" w14:textId="9af8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Панфиловского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19 февраля 2015 года № 111. Зарегистрировано департаментом юстиции Алматинской области 27 марта 2015 года № 3113. Утратило силу постановлением акимата Панфиловского района Алматинской области от 14 сентября 2016 года № 469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Панфиловского района Алматинской области от 14.09.2016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Панфиловского района" (далее - Положение)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района Садыкова Аскара Джумахановича.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аппарата акима района Садыкова Аскара Джумахановича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Панфиловского района от 19 февраля 2015 года № 111 "Об утверждении Положения государственного учреждения "Аппарат акима Панфиловского района"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Панфиловского района"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Панфиловского района" является государственным органом Республики Казахстан, осуществляющим руководство в сфере организационно-правовой, информационно-аналитической и материально-технической обеспечении деятельности акимата 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Панфиловского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Панфиловского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Панфиловского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Панфиловского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Панфиловского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Панфиловского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Панфиловского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Панфиловского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041300, Республика Казахстан, Алматинская область, Панфиловский район, город Жаркент, улица Головацкого, № 129.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Панфиловского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акима Панфиловского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Панфиловского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Панфиловского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Панфиловского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Панфиловского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Панфиловского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"Аппарат акима Панфиловского района" обеспечивает деятельность акимата 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информационно-аналитическое, организационно-правовое и материально-техническое обеспечение деятельности акима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ежеквартального плана работы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участие в разработке проектов актов акимата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материалов на заседание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контроля за исполнением актов Президента, Правительства Республики Казахстан, акимата и акима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систематическое информирование акима области, района о ходе выполнения законодательных актов Республики Казахстан, актов и поручений Президента, Правительства и Премьер-министра Республики Казахстан, постановлений и протокольных поручений акимата, решений и распоряжений акима области, района, обеспечение контроля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информационно-аналитическое, организационно-правовое и материально-техническое обеспечение заседаний акимата, а также других мероприятий проводимых акимом района и его заместителями;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подготовка материалов для акима района и его заместителей, характеризующих состояние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учет, мониторинг, систематизация и ведение контрольных экземпляров нормативных правовых актов принятых акиматом и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проведение анализа в целях определения уровня профессиональной подготовки кадрового состава, входящих в перечень должностей назначаемых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учебы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рассмотрение служебных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приемов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делопроизводства, обработка корреспонденции поступившей в акимат;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подготовка вопросов для рассмотрения на заседаниях акимата совместно с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координация работ по оценке эффективности деятельности государственных служащих местных исполнительных органов района и аппаратов акимов сельских округов и города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и проведение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и проведение работ связанных с регистрацией актов гражданского состояние;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рассмотрение дел об административных правонарушениях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 пределах своей компетенции осуществление иных функций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запрашивать и получать необходимую в своей деятельности информацию от государственных органов и иных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проводить на постоянной основе проверки исполнения актов Президента, Правительства Республики Казахстан, акимата и акима области, района, принимать меры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участвовать на заседаниях акимата, коллегий, совещаниях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привлекать сотрудников исполнительных органов, финансируемых из районного бюджета, к участию для подготовки вопросов вносимых на заседания акимата района и на рассмотрение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участвовать в разработке проектов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быть истцом и ответчиком в суде от имени акимата Панфиловского района и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обеспечивать соблюдение сотрудниками государственного учреждения "Аппарат акима Панфиловского района" норм этики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в пределах своей компетенции осуществлять иные права и обязанности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Панфиловского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"Аппарат акима Панфиловского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Панфиловского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Панфиловского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Панфиловского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Панфиловского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общее руководство и координацию деятельности структурных подразделений государственного учреждения "Аппарат акима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 предложения по привлечению к дисциплинарной ответственности должностных лиц, назначаемых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координирует работу по контролю за исполнением принятых актов акимата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издает приказы и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принимает на работу и освобождает от работы, поощряет и налагает дисциплинарные взыскания на работников аппарата осуществляющих техническое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устанавливает внутренний трудовой распорядок в государственном учреждении "Аппарат акима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распоряжается имуществом и средствами государственного учреждения "Аппарат акима Панфиловского района"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заключает договора и соглашения, подписывает платежные документы,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в пределах своей компетенции представляет интересы государственного учреждения "Аппарат акима Панфиловского района" в государственных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государственного учреждения "Аппарат акима Панфиловского района" в период его отсутствия осуществляется лицом, его замещающим,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Панфиловского района" возглавляется руководителем аппарата акима,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Панфиловского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Панфиловского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Панфиловского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Панфиловского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Государственное учреждение "Аппарат акима Панфиловского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Панфиловского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Панфиловского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