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ea79" w14:textId="273e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занятости и социальных программ Райымбекского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от 17 июля 2015 года № 288. Зарегистрировано Департаментом юстиции Алматинской области 20 августа 2015 года № 3347. Утратило силу постановлением акимата Райымбекского района Алматинской области от 28 сентября 2016 года № 282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Райымбекского района Алматинской области от 28.09.2016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Райымбекского района </w:t>
      </w:r>
      <w:r>
        <w:rPr>
          <w:rFonts w:ascii="Times New Roman"/>
          <w:b/>
          <w:i w:val="false"/>
          <w:color w:val="000000"/>
          <w:sz w:val="28"/>
        </w:rPr>
        <w:t>ПОСТ</w:t>
      </w:r>
      <w:r>
        <w:rPr>
          <w:rFonts w:ascii="Times New Roman"/>
          <w:b/>
          <w:i w:val="false"/>
          <w:color w:val="000000"/>
          <w:sz w:val="28"/>
        </w:rPr>
        <w:t>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занятости и социальных программ Райымбекского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"Отдел занятости и социальных программ Райымбекского района" Зыкаева Халыка Сансызбаевича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Такабаева Олжаса Маратовича.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Райымбекского района от 17 июля 2015 года № 288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занятости и социальных программ Райымбекского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занятости и социальных программ Райымбекского района" (далее – Отдел) является государственным органом Республики Казахстан, осуществляющим руководство в сфере занятости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ведомств не имеет.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Отдел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041400, Республика Казахстан, Алматинская область, Райымбекский район, село Кеген, улица Б. Момышулы, №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занятости и социальных программ Райымбекского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республиканского и местного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осуществление функций местного государственного управления по реализации государственной политики в содействии развития и совершенствования сферы социальной защиты населения с целью повышения уровня и качества жизни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в области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 координация оказания социальных услуг и социальной помощи отдельным категориям граждан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обеспечение прав и социальных гарантий социально уязвимым слоям населения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иные задачи, предусмотренные законодательством Республики Казахстан.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участие в подготовке нормативных правовых актов, региональных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программ, направленных на стабилизацию и повышение уровня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населения, анализ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прогнозирование потребности бюджетных средств и реализация социальных программ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оказание государственных услуг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назначение и выплата социальных пособий, предусмотренных законодательством Республики Казахстан, оказание других видов социальной помощи за счет средств местного и республиканского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рассмотрение обращений, прием и консультирование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анализ и прогнозирование рынка труда, информирование населения и местные исполнительные органы о состоянии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формирование банка данных по рынку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 общественных работ для безработных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социальных рабочих мест для целевых групп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профессиональной подготовки, переподготовки и повышения квалификации в соответствии с потребностями рынка труда безработных и граждан,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организация молодежной практики для зарегистрированных безработных из числа выпускников организаций образования, реализующих профессиональные образовательные программы технического и профессионального, послесреднего, высшего образования, не старше двадцати девяти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исполнение социальной части индивидуальных программ реабилитации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вносить на рассмотрение акима района и районного маслихата предложения по решению вопросов, относящихся к компетенции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осуществлять пользование имуществом, находящимся на праве оперативного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пределах своей компетенции осуществлять иные права и обязанности,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может иметь на праве оперативного управления обособленное имущество в случаях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