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01a0" w14:textId="3ff0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государсвтенного учреждения "Аппарат акима Райымбекского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07 июля 2015 года № 270. Зарегистрировано Департаментом юстиции Алматинской области 13 июля 2015 года № 3280. Утратило силу постановлением акимата Райымбекского района Алматинской области от 28 сентября 2016 года №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Райымбекского района Алматинской области от 28.09.2016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Райымбекского района" (далее - Положение)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Такабаева Олжаса Маратовича.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Такабаева Олжаса Маратовича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Райымбекского района от 07 июля 2015 года № 270 "Об утверждении Положения государственного учреждения "Аппарат акима Райымбекского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Райымбекского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Райымбекского района" является государственным органом Республики Казахстан, осуществляющим руководство в сфере организационно - правовой, информационно - аналитической и материально - технической обеспечении деятельности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Райымбекского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Райымбекского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Райымбекского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Райымбекского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Райымбекского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Райымбекского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Райымбекского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Райымбекского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041400, Республика Казахстан, Алматинская область, Райымбекский район, село Кеген, улица Б. Момышулы,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Райымбекского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Райымбекского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Райымбекского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Райымбекского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Райымбекского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Райымбекского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Райымбекского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"Аппарат акима Райымбекского района" обеспечивает деятельность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информационно-аналитическое, организационно-правовое и материально-техническое обеспечение деятельности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ежеквартального плана работы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разработке проектов актов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материалов на заседание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исполнения актов Президента, Правительства Республики Казахстан, акимата и акима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систематическое информирование акима области, района о ходе выполнения законодательных актов Республики Казахстан, актов и поручений Президента, Правительства и Премьер-министра Республики Казахстан, постановлений и протокольных поручений акимата, решений и распоряжений акима области, района, обеспечение их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информационно-аналитическое, организационно-правовое и материально-техническое обеспечение заседаний акимата, а также других мероприятий проводимых акимом района и его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материалов для акима района и его заместителей, характеризующих состояние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учет, мониторинг, систематизация и ведение контрольных экземпляров нормативных правовых актов принятых акиматом и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проведение анализа в целях определения уровня профессиональной подготовки кадрового состава, входящих в перечень должностей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учебы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рассмотрение служебных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приемов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делопроизводства, обработка корреспонденции поступившей в акимат;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вопросов для рассмотрения на заседаниях акимата совместно с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координация работ по оценке эффективности деятельности государственных служащих местных исполнительных органов района и аппаратов акимов сельских округов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и проведение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и проведение работ связанных с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 пределах своей компетенции осуществление иных функций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необходимую в своей деятельности информацию от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участвовать на заседаниях акимата, коллегий, совещаниях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сотрудников исполнительных органов, финансируемых из районного бюджета, к участию для подготовки вопросов вносимых на заседания акимата района и на рассмотрение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участвовать в разработке проектов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быть истцом и ответчиком в суде от имени акимата Райымбекского района и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соблюдение сотрудниками государственного учреждения "Аппарат акима Райымбекского района" норм этики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 пределах своей компетенции осуществлять иные права и обязанности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Райымбекского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акима Райымбекского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Райымбекского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Райымбекского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Райымбекского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Райымбекского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общее руководство и координацию деятельности структурных подразделений государственного учреждения "Аппарат акима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 предложения по привлечению к дисциплинарной ответственности должностных лиц,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координирует работу по контролю за исполнением принятых актов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 и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принимает на работу и освобождает от работы, поощряет и налагает дисциплинарные взыскания на работников аппарата осуществляющих техническое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устанавливает внутренний трудовой распорядок в государственном учреждении "Аппарат акима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распоряжается имуществом и средствами государственного учреждения "Аппарат акима Райымбекского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договора и соглашения, подписывает платежные документы,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в пределах своей компетенции представляет интересы государственного учреждения "Аппарат акима Райымбекского района"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государственного учреждения "Аппарат акима Райымбекского района" в период его отсутствия осуществляется лицом, его замещающим,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Райымбекского района" возглавляется руководителем аппарата акима,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Райымбекского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Райымбекского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Райымбекского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Райымбекского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Райымбекского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Райымбекского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Райымбекского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