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7ab7" w14:textId="56b7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11 декабря 2015 года № 12-27. Зарегистрировано Департаментом юстиции Алматинской области 23 декабря 2015 года № 3635. Утратило силу решением акима Коксуского района Алматинской области от 28 декабря 2018 года № 12-189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Коксуского района Алматинской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12-189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Коксуском районе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заместителя акима района Садыкову Алию Секергалиевну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акима района Садыкову Алию Секергалиевну.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Агыбаев Гани Бартаевич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Коксуского района от 11 декабря 2015 года № 12-27 "Об образовании избирательных участков для проведения голосования и подсчета голосов по Коксускому району"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образовании избирательных участков для проведения голосования и подсчета голосов по Коксускому району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Центр: село Балпык би, улица Жолбарыс би № 56, здание "Автобаза".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Балпык би, улицы: И. Жумабека, Бейбитшилик, С. Сугурова, Жетысу с № 1 по 25, Т. Калдарбекова с № 1 по 30, К. Ибраимова с № 1 по 24, Р. Саткынова с № 1 по 17, С. Надырбая с № 4 по 20, М. Маметовой с № 1 по 62, Курманова с № 1 по 58, Даулетова с № 1 по 56, Р. Мынбаева с № 1 по 39, Жолбарыс би с № 1 по 57, Ауэзова с № 1 по 74, Ш. Валиханова с № 1 по 121, М. Темирбаева с № 6 по 10, Т. Исабаева с № 1 по 85 (нечетная сторона), с № 2 по 86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Балпык би, улица Измайлова № 17, средняя школа-гимназия им. Кадыргали Косымулы Жалайыри.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Балпык би, улицы: Д. Конаева, Новая, Казбек би с № 1 по 117, Айтеке би с № 1 по 113, Ескельды би с № 3 по 35, Солтанбай с № 1 по 7, Нурпеисова с № 1 по 49, Измайлова с № 4 по 35, Мырзабекова с № 4 по 46, Байтурсынова с № 1 по 37, Т. Исабаева с № 87 по 141 (нечетная сторона), с № 88 по 166 (четная сторона), Асан Тажи с № 1 по 19, Желтоксан с № 1 по 34, Бакумова с № 1 по 35, Кабанбая с № 1 по 44, К. Жалайыри с № 1 по 17, Балпык би № 1 по 18, М. Темирбаева № 1 по 4; Микрорайоны: Т. Нусипова с № 1 по 14, Толе би с № 1 по 41, Шадрина с № 2 по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Избирательный участок № 526.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Балпык би, улица Амангельды № 1, административное здание акционерного общества "Коксу-Шекер".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Балпык би, улицы: Амангельды с № 1 по 35 (нечетная сторона), с № 2 по 52 (четная сторона), Молдабергенова с № 1 по 46, Байтурбай би с № 1 по 50, Шагирова с № 1 по № 31, Оракты батыра с № 1 по 34, Т. Исабаева с № 143 по 185 (нечетная сторона), с № 168 по 258 (четная сторона), Ы. Алтынсарина с № 1 по 63, Акын Сара с № 1 по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Балпык би, улица Т. Исабаева № 247, средняя школа имени Б. Кундакбаевой.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Балпык би, улицы: Наурызбая с № 1 по 63, Алдабергенова с № 1 по 63, Жарокова с № 1 по 95, Таттибай батыра с № 1 по 67, Т. Исабаева с № 187 по 335 (нечетная сторона), с № 260 по 508 (четная сторона), Амангельды с № 37 по 165 (нечетная сторона), с № 54 по 166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Избирательный участок № 528.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Балпык би, улица Тазабулак № 1, средняя школа имени М. Курманова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Балпык би, улицы: Тулебаева с № 1 по № 39, Байсеитова с № 1 по 25, Жансугурова с № 1 по 66, Мауленбая с № 1 по 63, Жангельдина с № 1 по 119, Баисова с № 1 по № 31, Молдагуловой с № 1 по 75, М. Сенгирбаева с № 1 по 28, Бакай батыра с № 1 по 43, Нартбай Датка с № 1 по 28, Гарышкер с № 1 по 14, Бактыбай батыра с № 1 по 44, Жамбыла с № 1 по 20, Б. Момышулы с № 1 по 49, переулок Койшыбаева с № 1 по 2; Микрорайон Тазабулак с № 2 по 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529.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Балпык би, улица Сейфуллина № 35, детский сад "Алпамыс".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Балпык би, улицы: Каблиса с № 1 по 77, Карынбай батыр с № 1 по 111, Жапсарбаева с № 1 по 75, Абая с № 1 по 65, Сейфуллина с № 1 по 35, Койлык батыра с № 1 по 8, Азизбекова с № 1 по 57, Дарабоз Ана с № 1 по 19, Майке Акына с № 1 по 20, Тынышбая с № 1 по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530.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Балпык би, улица Измайлова № 4, центральная районная больница.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Балпык би, улица Измайлова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Акшатоган, улица Калинина, № 16, средняя школа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Акшатоган, улицы: Молодежная с № 1 по 10, Белорусская с № 1 по 25, Мичурина с № 1 по 49, Ордженикидзе с № 1 по 20, Виноградова с № 1 по 24, Калинина с № 1 по 30, Ердембекова с № 1 по 15, Кайысбаева с № 1 по 21, Андызбаева с № 1 по 18, Тимирязева с № 1 по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532.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Теректы, улица Кулболдинова № 17, средняя школа № 4 имени Т. Исабаева.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Теректы, улицы: Алимамедова с № 1 по 78, Кулболдинова с № 1 по 35, Коммунистическая с № 1 по 18, Мамедовой с № 1 по 14, Исамберлинова с № 1 по 45, Б. Дюсенбеков с № 1 по 10, Койшибекова с № 1 по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533.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Мамбет, улица Мамбета, № 7,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Мамбет, улицы: Смайылова с № 1 по 16, Муратбаева с № 1 по 32, Абдрахманова с № 1 по 21, Алпысбаева с № 1 по 38, Кешуова с № 1 по 38, Жоламанова с № 1 по 18, Мамбет с № 1 по 24, Кадырова с № 1 по 37, Баулыкова с № 1 по 42, Адилбекова с № 1 по 46, Нартбай Датка с № 1 по 42, Мамытаева с № 1 по 26, Жамбыла с № 1 по 22, Бактыбая с № 1 по 10, Кыстаубаева с № 1 по 26, Шалбаева с № 1 по 16; 40-разъезд, Коксуская плотина, Теплица,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участки № 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Енбекшиказах, улица Абданбековой № 1, средняя школа Енбекшиказах.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Енбекшиказах, улицы: Бабашева с № 1 по 120, Сакмолданова с № 1 по 28, Алтынсарина с № 1 по 39, Омашбекова с № 1 по 15; Ферма, участок "Ремонт автодороги", Маслозавод, Сад.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535.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Мамбет, Какпактинский отгонный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отгонные участки села Мамбет.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Жамбыл, улица Жамбыла № 17, средняя школа имени Жамбыла.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Жамбыл, улицы: Ауганбаева с № 1 по 22, Абая с № 1 по 38, Сарсенова с № 1 по 51, Есмурзанова с № 1 по 21, Есбосынова с № 1 по 22, Шаухарова с № 1 по 28, Гарышкер с № 1 по 16, Жамбыла с № 17 по 28;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537.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Талапты, улица Абая № 26, средняя школа Талапты.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Талапты, улицы: Толебаева с № 1 по 56, Абая с № 1 по 70, Байжурынова с № 1 по 51, Абдрахманова с № 1 по 30; Молочно-товарная ферма, Птицеферма, отгонные участки села Талапты.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538.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Актекше, улица Егинбаева № 31,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Актекше, улицы: Жандосова с № 1 по 35, Егинбаева с № 1 по 35, Каблиса с № 1 по 37, Макулбекова с № 1 по 49, Сугурова с № 1 по 10, село Кокбастау, улицы: Шаган с № 1 по 19, Абая с № 1 по 29, Жамбыла с № 1 по 19, Н. Койшыбекова с № 1 по 28, отгонные участки - Кызылбулак, Молалы.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539.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Актекше, отгонный участок Малайсары.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отгонного участка Малайсары.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540.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Мукыры, улица Сыдыкова № 9, средняя школа имени К. Жапсарбаева.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Мукры, улицы: Алтаева с № 1 по 27, Садовая с № 1 по 5, Гагарина с № 1 по 5, Ауезова с № 1 по 16, Мусабека с № 1 по 20, Ешмуханбета с № 1 по 17, Байсейтовой с № 1 по 27, Сейфуллина с № 1 по 25, Абая с № 1 по 23, Жандосова с № 1 по 7, Жамбыла с № 1 по 32, Сыдыкова с № 1 по 15, Муканова с № 1 по 31, Маметовой с № 1 по 12, Алдабергенова с № 1 по 27, Макатаева с № 1 по 27, Жексенбая с № 1 по 28, Оразбая с № 1 по 11, Валиханова с № 1 по 30, Абилтаева с № 1 по 65; отгонные участки -Алмалы, Желдыкара, Точка.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541.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"10 лет Казахстана", улица Нурманбетова № 24, средняя школа имени Рахметолла Толымбекұлы.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"10 лет Казахстана", улицы: Жансугурова с № 1 по 19, Нурманбетова с № 1 по 25, Оспанова с № 1 по 22, Габдуллина с № 1 по 21, Поливное с № 1 по 4, Сатбаева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542.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Жарлыозек, улица Абая, № 1, административное здание товарищества с ограниченной ответственностью "Балпык".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Жарлыозек , улицы: Абая с № 2 по 17, Медиева с № 1 по 25, Сейдикожанова с № 1 по 34, Исабаева с № 1 по 12, Байжуманова с № 1 по 56, Ергалиева с № 1 по 58, Жансугурова с № 3 по 15, Кыдырали с № 3 по 9, Оразбаева с № 1 по 11, Идигова с № 11 по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543.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Бозтоган, улица Мардена № 1, средняя школа имени Мусабека.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Бозтоган, улицы: Бейсек № 3 по 6, Мардена с № 2 по 8, Мусабека с № 1 по 36, Керимбаева с № 1 по 7, Карпикова с № 2 по 4, Кусаинова с № 1 по 8, Домеева с № 1 по 12, Сыдыкова с № 1 по 16, Жапсарбаева с № 1 по 60, Идигова с № 10 по 20, Нурпеисова с № 2 по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Бозтоган, улица Б. Кундакбаевой, № 33, Врачебная амбулатория Жарлыозекского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Бозтоган, улицы: Кундакбаева с №1 по 63, Муканшы с № 1 по 6, Жамбыла с № 2 по 35, Алдабергенова с № 2 по 28, Шадрина с № 1 по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545.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Мусабек, улица Андасова, № 18, средняя школа Кызыларык.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Мусабек, улицы: Абая с № 1 по 20, Мусабек с № 1 по 23, Естаева с № 1 по 25, Жамбыла с № 1 по 10, Алибаева с № 1 по 40, Караулова с № 1 по 23, Андасова с № 1 по 17, Токкожанова с № 1 по 25, Найманбаева с № 1 по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Избирательный участок № 546.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Маулембай, улица Смаила № 15, средняя школа Женис.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Маулембай, улицы: Смайыла с № 1 по 25, Хамза с № 1 по 10, Керимбала с № 1 по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Быжы, контора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станций Быжы, Бакша, Мойынкум.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Избирательный участок № 548.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Амангельды, улица Акниет № 42,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Амангельды, улицы: Акниет с № 1 по 40, Толкымбекова с № 1 по 41, Н. Аманбайулы с № 1 по 51, Есмуратова с № 1 по 81, Кожабергенова с № 1 по 59; участки Ак-там, 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549.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Кенарал, улица С. Кырыкбаевой № 38, средняя школа имени С. Кырыкбаевой.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Кенарал, улицы: С. Кырыкбаевой с № 1 по 57, Бирлик с № 1 по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Бескайнар, улица Киялова № 35, средняя школа Бескайнар.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Бескайнар, улицы Киялова с № 1 по 75, Кайнар с № 1 по 36, Жетису с № 2 по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551.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Каратал, улица Набережная № 22, начальная школа Каратал с пришкольным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Каратал, улицы: Набережная с № 1 по 65, Садовая с № 1 по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станция Коксу, улица Байтулакова № 11, Муканчинская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станция Коксу, улицы: Байшапанова с № 1 по 85, Абая с № 1 по 64, Нурпеисова с № 1 по 20, Жансугурова с № 1 по 15, Байтулакова с № 1 по 44, Жапсарбаева с № 1 по 117, Рыскулова с № 1 по 59, Иманова с № 1 по 31, Исабаева с № 1 по 17, Алдабергенова с № 1 по 8, Оракты батыра с № 1 по 62, Жамбыла с № 1 по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553.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Муканшы, улица Оракты батыра № 52, Фельдшерский пункт села Муканшы.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Коксу, улицы: Шалабаева с № 1 по 45, Казахстан с № 1 по 81, Байсеитовой с № 1 по 35, 8-Марта с № 1 по 35, Кожабергенова с № 1 по 84, политехнический колледж с № 1 по 5, Желтоксан с № 1 по 38, Сейфуллина с № 1 по 15, Молдагуловой с № 1 по 20, Гагарина с № 1 по 6, Валиханова с № 1 по 5, Береке с № 1 по 5, Муканова с № 1 по 13, Ауезова с № 1 по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Избирательный участок № 554.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Надрызбек, улица Алькенова № 15, здание магазина.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Надрызбек, улицы: Алькенова с № 1 по 14, Агыбаева с № 1 по 11, участок "Ондирис", Молочно-товарная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Жетыжал, улица Какенова № 11, средняя школа Жетыжал.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Жетыжал, улицы: Токсанбаева с № 1 по 26, Абая с № 1 по 25, Байсабанова с № 1 по 18, Какенова с № 1 по 12, Белгожанова с № 1 по 13, Кирова с № 1 по 14, Ешкенова с № 1 по 25, Сатпаева с № 1 по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Избирательный участок № 556.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Алгабас, улица Батыржана № 42, Алгабаская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Алгабас, улицы: Иманбаева с № 1 по 31, Аубакир-Бостоган с № 1 по 41, Кабдолда с № 1 по 7, Батыржана с № 1 по 115, Комекбая с № 1 по 90, Акболата с № 1 по 57; отгонные участки Жылыкунгей, Байбарак.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557.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Кызылтоган, улица Нурахмета № 33, неполная средняя школа Кызылтоган.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Кызылтоган, улицы: Лабилданова с № 1 по 42, Нурахмета с № 1 по 34, Кумбайулы с № 1 по 16, Жана с № 1 по 11; отгонный участок Макпал.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558.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Айнабулак, улица Бартай Агыбаева № 11, средняя школа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Айнабулак, улицы: Рамазанова с № 1 по 37, Центральная с № 1 по 11, Бартай Агыбаева с № 1 по 9, Набережная с № 1 по 8, Кемертоган с № 1 по 37; разъезды Копр, Тауарасы.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Избирательный участок № 559.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"Путевая часть - № 45", улица Рыскулова № 7, Фельдшерский пункт села "Путевая часть - № 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Айнабулак, улицы: Рыскулова с № 1 по 16, Темиржол с № 1 по 16, Байшапанова с № 1 по 13, Алдабергенова с № 1 по 13.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