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8864" w14:textId="0dc8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02 сентября 2015 года № 455. Зарегистрировано Департаментом юстиции Алматинской области 06 октября 2015 года № 3467.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Каратальского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Каратальского района" Косжанову Сабыру Сейдахметовичу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Тасыбаеву Жанибеку Шогаловичу.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№ 455 от 02 сентября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"Отдел земельных отношений Каратальского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Каратальского района" (далее – Отдел) является государственным органом Республики Казахстан, осуществляющим руководство в сфере земельных отношений на территории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041000, Республика Казахстан, Алматинская область, Каратальский район, город Уштобе, улица Кусмолданова,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земельных отношений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Каратальского района по предоставлению, изъятию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Каратальского района на использование земельных участков для проведения изыскательных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разработки проектов зонирования земель,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одного вида в другой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Каратальского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организация проведения землеустройства и утверждение землеустроительных проектов по формированию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