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cd65e" w14:textId="55cd6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и предоставления кандидатам помещений для встреч с избирателями в Каратальском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Каратальского района Алматинской области от 27 марта 2015 года № 168. Зарегистрировано Департаментом юстиции Алматинской области 01 апреля 2015 года № 3119. Утратило силу постановлением акимата Каратальского района Алматинской области от 28 апреля 2015 года № 232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постановлением акимата Каратальского района Алматинской области от 28.04.2015 № 232.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пунктами 4 и 6 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Определить совместно с Каратальской районной избирательной комиссией (по согласованию) места для размещения агитационных печатных материалов кандидатов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Предоставить кандидатам на договорной основе помещения для встреч с избирателями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Возложить на руководителя государственного учреждения "Отдел внутренней политики Каратальского района" Имангалиеву Сагиру Танатаровну опубликование настоящего постановления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районного акимата.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
</w:t>
      </w:r>
      <w:r>
        <w:rPr>
          <w:rFonts w:ascii="Times New Roman"/>
          <w:b w:val="false"/>
          <w:i w:val="false"/>
          <w:color w:val="000000"/>
          <w:sz w:val="28"/>
        </w:rPr>
        <w:t>
Контроль за исполнением настоящего постановления возложить на заместителя акима района Байтаеву Кульпаш Измухановну.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
</w:t>
      </w:r>
      <w:r>
        <w:rPr>
          <w:rFonts w:ascii="Times New Roman"/>
          <w:b w:val="false"/>
          <w:i w:val="false"/>
          <w:color w:val="000000"/>
          <w:sz w:val="28"/>
        </w:rPr>
        <w:t>
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</w:p>
          <w:bookmarkEnd w:id="2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К.Бисембаев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 к постановлению акимата Каратальского района от 27 марта 2015 года № 168 "Об определении мест для размещения агитационных печатных материалов и предоставления кандидатам помещений для встреч с избирателями в Каратальском районе"</w:t>
            </w:r>
          </w:p>
          <w:bookmarkEnd w:id="3"/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Места для размещения агитационных печатных материалов в Каратальском районе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 городу Уштобе: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город Уштобе, стенд на пересечении улиц Жолбарыс батыра и Кузнецова;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город Уштобе, улица Б. Момышулы, № 229, стенд возле здания Каратальской районной больницы;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город Уштобе, стенд на пересечении улиц Толе би и Абдрахман акына;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город Уштобе, стенд на пересечении улиц Турксиба и Б. Момышулы;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город Уштобе, стенд на пересечении улиц Мартынова и Нурмухамбетова.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 Айтубийскому сельскому округу: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село Кокпекты, улица Н. Жанысбайулы, № 5, стенд возле здания фельдшерско-акушерского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село Жасталап, улица Сейфуллина, № 1, стенд возле здания средней школы имени Кулжабай батыра;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село Айту би, улица Достык, стенд возле дома № 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село Кожбан, стенд на пересечении улиц Мунайтпасова и К. Азирбаева.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По Балпыкскому сельскому округу: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село Жанаталап, улица Жамбыла, № 34, стенд возле здания сельской врачебной амбулатории;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село Оян, улица Асыкбаева, № 11/2, стенд возле здания фельдшерского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село Умтыл, улица Бейсенбиулы Ахметше, № 5, стенд возле здания фельдшерского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По Бастобинскому сельскому округу: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село Бастобе, улица Комарова, № 3, стенд возле здания Дома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село Ортатобе, улица Серегина, № 3, стенд возле здания фельдшерско-акушерского пункта;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село Кишитобе, улица Комсомольская, № 35, стенд возле здания фельдшерского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село Жылыбулак, стенд на пересечении улиц Мира и Ауезова.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 Елтайскому сельскому округу: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село Каражиде, улица Конаева, № 8, стенд возле здания сельской врачебной амбулатории;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село Сарыбулак, улица Отеген батыра, № 13, стенд возле здания фельдшерского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По Ескельдинскому сельскому округу: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село Ескельды, стенд на пересечении улиц Жансугурова и Алтынсарина;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село Кокдала, улица Жамбыла, № 14/1, стенд возле здания фельдшерско-акушерского пункта;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село Кызылжар, стенд на пересечении улиц Байтурсынова и Д. Дюсенбаева;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село Кайнар, улица Кайнар, стенд возле дома № 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По сельскому округу Жолбарыс батыра: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село Кальпе, улица Р. Бекенова, № 24, стенд возле здания сельской врачебной амбулатории;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село Канабек, улица Саринова, № 20, стенд возле здания Дома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село Карашенгель, улица Жамбыла, № 5, стенд возле здания фельдшерского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По Канбактинскому сельскому округу: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село Алмалы, улица Жайлыгулова, № 1, стенд возле здания сельской больницы;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село Акжар, улица Тлеугул батыра, № 5, стенд возле здания фельдшерского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 Кызылбалыкскому сельскому округу: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село Копбирлик, улица Седьмая, № 4, стенд возле здания сельской больницы;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село Каракум, стенд на пересечении улиц Ч. Уалиханова и С. Сейфуллина.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По Тастобинскому сельскому округу: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село Тастобе, улица Халыкова, № 1, стенд возле здания фельдшерского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 к постановлению акимата Каратальского района от 27 марта 2015 года № 168 "Об определении мест для размещения агитационных печатных материалов и предоставления кандидатам помещений для встреч с избирателями в Каратальском районе"</w:t>
            </w:r>
          </w:p>
          <w:bookmarkEnd w:id="6"/>
        </w:tc>
      </w:tr>
    </w:tbl>
    <w:bookmarkStart w:name="z5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Помещения, предоставляемые кандидатам на договорной основе для встреч с избирателями в Каратальском районе</w:t>
      </w:r>
    </w:p>
    <w:bookmarkEnd w:id="7"/>
    <w:bookmarkStart w:name="z5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 Бастобинскому сельскому округу: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село Бастобе, улица Комарова, № 3, актовый зал районного Дома культуры.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 сельскому округу Жолбарыс батыра: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село Канабек, улица Саринова, № 20, актовый зал Дома культуры.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