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1fd6" w14:textId="c421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по Илийскому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Илийского района Алматинской области от30 января 2015 года № 2. Зарегистрировано Департаментом юстиции Алматинской области от 24 февраля 2015 года № 3073. Утратило силу решением акима Илийского района Алматинской области от 19 октября 2020 года № 3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Илийского района Алматинской области от 19.10.2020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Для проведения голосования и подсчета голосов образовать в Илийском районе избирательные участки,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акима района Сабирбаева Данияра Бауыржановича.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Медеуов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Илийского района № 2 от 30 января 2015 года "Об образовании избирательных участков для проведения голосования и подсчета голосов по Илийскому району"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образованные для проведения голосования и подсчета голосов по Илийскому району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303.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поселок Боралдай, улица Бостанова № 1, средняя школа № 17.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поселок Боралдай, улицы: Шпака с № 1 по 160, Н. Островского с № 1 по 10, Амангельды Иманова с № 1 по 16, Бостанова с № 1 по 23, Курмангазы с № 1 по 54, Чкалова с № 9 по 74, Черемушки № 15, № 15а, с № 25 по 44, Мухамеджанова с № 1 по 12, Даригерлер с № 1 по 30, М. Тынышбая с № 1 по 44, Аспандияра № 15, № 17, № 18, № 19, № 24, № 30, Устаздар с № 1 по 50, Улытау с № 1 по 8, Садовая с № 1 по 71, Сайполдаева Нашырбека с № 1 по 39, Ленина с № 1 по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Боралдай, улица Ломоносова № 8, поселковая библиотека.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поселок Боралдай, улицы: Черемушки № 1, № 2, № 3, № 3а, № 4, № 5, № 6, № 7, № 8, № 8а, № 9, № 10, № 11, № 13, № 17, № 19, № 21, № 23, Ломоносова с № 1 по 37, Ю. Гагарина с № 1 по 65, Школьная с № 1 по 32, Восточная с № 1 по 38, Уфимская с № 2 по 22, Ереванская с № 1 по 23, Аэродромная с № 91 по 108.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305.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Боралдай, микрорайон "Водник-1" № 19б, многопрофильный колледж непрерывного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поселок Боралдай, улицы: Бирлик с № 5 по 27, Арасан с № 6 по 24, Колсай с № 2 по 62 (четная сторона), с № 3 по 73 (нечетная сторона), Хан тенгри с № 1 по 71, Дархан с № 1 по 67, Мамыра с № 1 по 72, Коктобе с № 16 по 131, Таугуль с № 1 по 62, Есентая с № 1 по 72, Байзакова с № 1а по 136, Теректи с № 1 по 33, Каратал с № 2 по 25, Коксу с № 2 по 26, Жастар с № 3 по 26, Кокжиек с № 3 по 26, Шугыла с № 2 по 33, Самал с № 6 по 87, Сарыагаш с № 10 по 54 (четная сторона), с № 3 по 45 (нечетная сторона), Самурык с № 5 по 56, Бейбитшилик с № 5 по 39, Аксая с № 8 по 79, Шымбулак с № 2 по 72, Медеу с № 10 по 72, Балхаш с № 1 по 61, Болашак с № 5 по 25, Оркен с № 2 по 50 (четная сторона), с № 13 по 43 (нечетная сторона),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Ынтымак с № 2 по 33; микрорайон "Водник-1" с № 1 по 16, № 19, с № 28 по 51,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79, №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Боралдай, улица Аэродромная № 2а, гостиница "ПАК".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поселок Боралдай, улицы: М. Ауэзова с № 1 по 12, Овражная с № 1 по 53, Малая Аэродромная с № 1 по 15, Аэродромная с № 1 по 90; переулок: Сельский с № 1 по 29; военный городок воинской части № 2177.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Боралдай, улица В. Чапаева № 39, товарищество с ограниченной ответственностью "Жедел".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поселок Боралдай, улицы: Фрунзе с № 1 по 36, Ташкентская с № 1 по 18, А. Герцена с № 1 по 9, Заречная с № 1 по 50, С. Есенина с № 1 по 48, К. Азербаева с № 1 по 92, Н. Чернышевского с № 1 по 41, Попова с № 1 по 15, Бурундайская с № 1 по 67, Мира с № 1 по 55, В. Чапаева с № 1 по 58, Набережная с № 2 по 15, Полевая с № 1 по 14, Грибоедова с № 1 по 40, Новая с № 1 по 3, Железнодорожная с № 35 по 77, Глинка с № 1 по 9, Уральская с № 1 по 24, Райымбек батыра с № 1 по 9; микрорайон "Автомобилист № 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Боралдай, микрорайон "Водник-1" № 66а, акционерное общество "Алматыгазсервис-Холдинг".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поселок Боралдай, улицы: Вокзальная с № 1 по 51, 8 Марта с № 1 по 20, Абая с № 1 по 32, Чайковского с № 1 по 54, Нахимова с № 1 по 20, Луговая с № 1 по 38, М. Жумадилова с № 1 по 62, Байжарасова с № 1 по 13, Совхозная с № 1 по 48, Маршака с № 2 по 20, Кутузова с № 1 по 18, Суворова с № 1 по 89, Абылай хана с № 1 по 25, Кабанбай батыра с № 3 по 26, Тасыбек би с № 4 по 24, Нияза с № 1 по 25, Сарыарка с № 1 по 55, А. Молдабекова с № 1 по 14, Алатау с № 1 по 49, Ардагера с № 1 по 16, микрорайон "Водник-2" с № 1 по 10, № 17, № 18, с № 52 по 67, № 67а, № 67б, с № 68 по 78, № 454, № 455.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Боралдай, микрорайон "Водник-3" № 40, детский сад "Адеми".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поселок Боралдай, улицы: Нургиса Тлендиева с № 1 по 36, Маншук Маметовой с № 2 по 26 (четная сторона), с № 1 по 13 (нечетная сторона), А. Молдагуловой с № 1 по 27, Сакена Сейфуллина с № 2 по 44 (четная сторона), с № 1 по 33 (нечетная сторона), Жубаныш Барибаева с № 2 по 22 (четная сторона), с № 1 по 33 (нечетная сторона), Алиби Жангельдина с № 1 по 31 (нечетная сторона), с № 2 по 14 (четная сторона), Илияс Жансугурова с № 1 по 30, Достык с № 1 по 26, Динмухамеда Кунаева с № 1 по 24, Токаш Бокина с № 1 по 29, Мукагали Макатаева с № 1 по 150, Карасай батыра с № 1 по 35, Сабита Муканова с № 1 по 30, Байтерек с № 1 по 50, Жетысу с № 1 по 50, Астана с № 1 по 50, Или с № 1 по 41, Жеруйык с № 1 по 46, Байконур с № 2 по 64 (четная сторона), с № 1 по 57 (нечетная сторона), Бастау с № 2 по 28 (четная сторона), с № 1 по 19 (нечетная сторона), Карасу с № 1 по 14, Речная с № 1 по 63; микрорайон "Водник-3" № 2, № 2а, № 8 по 24 (четная сторона), № 13, № 13а, № 23, № 27, № 28, № 31, № 36, № 54, с № 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103.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310.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поселок Боралдай, микрорайон "Водник-1", улица К. Азербаева № 2, средняя школа № 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поселок Боралдай, улицы: Фурманова с № 1 по 23, Заводская с № 1 по 58, К. Байсеитовой с № 1 по 17, В. Терешковой с № 3 по 11, Северная с № 1 по 71, Арычная с № 2 по 89; переулки: Северный с № 48 по 57, Д. Бедного с № 1 по 19; микрорайон "Водник-1" "Боралдайская районная больница".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Боралдай, улица Бостанова № 1а, детский сад "Балдаурен".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поселок Боралдай, улицы: Ашикеева с № 3 по 24, Курчатова с № 1 по 36, Лихошерстова Василия Кузьмича с № 1 по 93, Зейтена Шоканова с № 1 по 102, Ленина с № 9 по 23, Солнечная с № 1 по 36, Первомайская с № 1 по 118, М. Шокая с № 1 по 40, Белинского с № 1 по 10, Акын Сара с № 2 по 24, Кажымукана с № 1 по 20, Железнодорожная с № 3 по 34, М. Горького с № 1 по 15, Рижская с № 1 по 15, К. Сатпаева с № 3 по 22, Советская с № 1 по 24, Космонавтов с № 1 по 91; переулки: Красина с № 1 по 12, Южный с № 1 по 10, Репина с № 1 по 4, Московский с № 1 по 7, Омский с № 1 по 8, Минский с № 1 по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поселок Боралдай, воинская часть № 2177, клуб воинской части № 2177.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поселок Боралдай, территория воинской части № 2177.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Отеген батыра, улица Аскара Ажимуратова № 12, средняя школа №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поселок Отеген батыра, улицы: Заманбека Батталханова № 1, № 4, № 7, № 9, № 10, № 13, № 14, № 28, Абая № 1, № 2, № 3, № 5, № 7, № 8, № 9, № 10, № 11, № 13, № 15, № 17, № 1а, № 1б, № 1в, Жамбыла № 1/1, № 1/2, № 1/3, № 1/4, № 1/5,№ 2, № 3/1, № 3/2, № 3/3, № 3/4, № 4, № 5/1, № 5/2, № 5/3, № 6, № 7/1, № 7/2, № 7/3, № 7/4, № 10, № 12, № 14, № 14а, с № 16 по 28 (четная сторона), Г. Муратбаева № 2, № 6, № 7, № 8, № 9, № 11, № 13, № 15, № 17, Спортивная № 1, № 2, № 3, № 4, № 19, Титова с № 1 по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314.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Отеген батыра, улица Аскара Ажимуратова, без номера, Алматинская областная детско-юнешеская спортивная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поселок Отеген батыра, улицы: Аскара Ажимуратова № 6, № 12, М. Ауэзова № 3, № 5, № 11, № 3а, Султана Колдасова № 1, № 1а, № 2, № 3, № 5 по № 13, № 19, № 19а, № 21, № 21а, М. Лукина № 3, № 5, № 8, № 10, № 11, № 13, № 16, № 17, № 19; потребительские кооперативы садоводческих обществ: "Энергетический", "Манас"; микрорайоны: "Гулдер", "Арман".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Отеген батыра, улица Титова № 16, средняя школа №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поселок Отеген батыра, улицы: Абая № 10, № 12, № 19а, № 21, № 23, № 23а, С. Сейфуллина № 1/4, № 2, № 3, № 4, № 6/1, № 6/2, № 6/3, № 6/4, № 6/5, № 7а, № 7в, № 8/1, № 8/3, № 8/4, № 8/5, № 10/1, № 10/2, № 10/3, № 10/4, № 11, № 12/1, № 12/2, № 12/3, № 12/4, № 13, № 14, № 14/1, № 14/2, № 14/3, № 14/4, № 15, № 16/1, № 16/2, № 16/3, № 16/4, № 18/1, № 18/2, № 19, № 20/1, № 20/3, № 20/4, № 20/5, № 20/6, № 20а/1, № 20а/2, № 20б/1, № 20б/2, № 22/1, № 22/2, № 21, № 23, № 25, № 26/1, № 26/2, № 26/3, № 26/4, № 27, № 28/1, № 28/2, № 28/4, № 29, № 29а, № 30, № 31, № 32/1, № 32/2, № 32/3, № 32/4, № 33, № 34, № 34/1, № 34/2, № 34/3, № 34/4, № 34а, № 35, № 36/1, № 36/2, № 36/3, № 36/4, № 37, № 38/1, № 38/2, № 38/3, № 39, № 40, № 41, № 42/1, № 42/2, № 43, № 44/1, № 44/2, № 44/3, № 45, № 46, № 47, № 48, № 50, № 52, № 54, № 56, № 58, № 62, № 62/1, № 64, № 66, Титова с № 17 по 29 (нечетная сторона), № 8а.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поселок Отеген батыра, улица Титова № 24, начальная школа № 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поселок Отеген батыра, улицы: Абая № 18, № 25, № 27, № 29, № 29а, № 31, № 31а, Вильгельм Витковского № 1, № 3, № 5, № 7, № 9, № 13, № 15, № 17, № 19, № 21, № 23, Титова № 30, с № 35 по 49 (нечетная сторона), дома частного сектора с № 34 по 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Отеген батыра, улица Титова № 16, школа-гимназия № 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поселок Отеген батыра, улицы: Ю. Гагарина № 1, № 3, № 5, № 7, № 9, № 11, № 12, № 13, Титова № 18, № 20, № 22, № 26, № 26а, № 28, Баумана с № 1 по 14, Н. Гоголя № 2, № 3, № 4, № 5, № 7, № 8, № 8а, № 9, № 10, № 10а, № 11, № 12, № 12а, № 13, № 14, № 14а, № 15, № 16, № 18, № 62/1, С. Сейфуллина № 68, № 70, № 72, № 74, № 76, № 78, № 80, № 82, № 84, № 86/1, № 86/2, № 88, № 90, № 92, № 94, № 94а, № 96, № 98, № 98а, № 100а, с № 100 по 142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Отеген батыра, улица Ю. Гагарина № 2а, медицинский центр "Ару".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поселок Отеген батыра, улицы: Ю. Гагарина № 2, № 2а, № 4, № 6, № 8, № 10, № 14, С. К. Калинина с № 1 по 20, № 1а, № 22, № 24, № 35, М. Лермонтова № 3, с № 5 по 14, № 17, Масанчи № 10, № 12, дома частного сектора № 1/1, № 1/2, № 2, № 4, № 6, № 6а, Титова № 88, Н. Некрасова с № 1 по 14, № 14а, А. Пушкина с № 1 по 27, № 29, № 31, № 33, В. Терешковой № 1а, № 3, № 5, № 6, № 7, № 9, № 12, Подстанция № 71, № 71а; потребительские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кооперативы садоводческих обществ: "Тростинка", "Урожай".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Отеген батыра, улица Тауелсиздиктин 10 жылдыгы,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номера, центр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поселок Отеген батыра, улица Тауелсиздиктин 10 жылдыгы № 35; микрорайон "Куат"; село Карасу; потребительский кооператив садоводческого общества "Лазурит".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Покровка, улица Садовая № 101, филиал акционерного общества "Волковгеология" "Управление производственно-технического обеспечения и комплектации".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поселок Покровка, улицы: Алматинская с № 121 по 288, № 121а, № 121б, № 125а, № 137а, № 137б, № 145а, № 148а, № 149а, № 151а, № 154а, № 160а, № 163а, № 164а, № 166а, № 167а, № 171а, № 172а, № 186а, № 196а, № 200а, № 201а, № 219а, № 219б, № 266а, Камо № 2, № 3, № 4, № 5, № 5а, № 6, № 7, № 9, № 10, № 11, № 12, № 13, № 16, Кирова с № 1 по 6, № 1а, № 1в, № 2а, № 5а, № 8, Комарова с № 1 по 8, № 4а, № 6а, № 10, Комсомольская с № 96 по 199, № 102а, № 108а, № 109а, № 113а, № 121а, № 123а, № 129а, № 149а, Космонавтов № 3, № 6, № 8, № 10, № 12, № 15а, № 17а, № 21а, № 21б, № 21в, с № 14 по 33, № 35а, с № 36 по 41, № 38а, № 38б, № 38в, Луговая с № 1 по 8, № 1а, № 2а, № 3а, № 8а, № 10, Мира № 3, № 3/1, № 4, № 4/2, № 5, № 7, Овражная № 1, № 3, № 5, № 6, № 6а, № 6б, № 6в, с № 8 по 30, № 20а, № 29а, с № 32 по 54 (четная сторона), № 46а, № 48а, № 48б, № 52а, № 54а, Садовая с № 61 по 128, № 61а, № 94а, № 99а, № 99/1, № 99/2, № 100а, № 105а, № 105б, № 120а, № 128а, Яблочная с № 2 по 6, № 4а, Турганбека Катаева с № 1 по 12, № 1а, № 1б, № 1в, № 2а, № 2б, № 2в, № 8а, № 13/1, № 13/2, с № 14 по 27, № 15а, Центральная № 1,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поселок Покровка, улица Алматинская № 44а, филиал акционерного общества "Казпочта".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поселок Покровка, улицы: Алматинская с № 1 по 120, № 6а, № 42а, № 53а, № 53в, № 58а, № 59а, № 72а, № 75а, № 77а, № 77б, № 77в, № 78а, № 79а, № 82/1, № 82/2, № 83а, № 86/1, № 86/2, № 86/3, № 95а, № 119а, № 119б, № 119в, Комсомольская с № 1 по 95, № 1а, № 1б, № 1/2, № 1/3, № 1/4, № 1/6, № 2а, № 3б, № 3в, № 3г, № 5а, № 5/1, № 5/2, № 6а, № 6б, № 10а, № 10б, № 11а, № 14а, № 16а, № 16б, № 19а, № 22б, № 22в, № 22г, № 22д, № 23а, № 24а, № 24б, № 24д, № 24г, № 24ж, № 25а, № 26а, № 43а, № 45/1, № 45а, № 48а, № 52а, № 77а, № 79а, № 87а, № 94а, Космическая с № 1 по 39, № 1а, № 1б, № 1в, № 2а, № 2б, № 2г, № 3а, № 13а, № 13б, № 22/1, № 22/2, № 23/2, № 26/1, № 26/2, № 27/1, № 27/2, № 29а, № 29б, № 29в, № 32/1, № 32/2, № 32/3, № 37а, № 38а, Мичурина с № 1 по 94, № 22а, № 23а, № 23б, № 45а, № 47а, № 65а, № 69а, № 69б, № 69в, № 69г, № 69д, № 87/1, № 87/2, Молодежная с № 1 по 34, № 16/1, № 16/2, № 16/3, Садовая с № 1 по 60, № 4а, № 5а, № 8а, № 20а,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29а, № 49а, Степная № 3, № 3а, № 4, № 5, "ДЭУ-536" № 1,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Байсерке, улица Аркабая № 66, кафе "Самал".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Байсерке, улицы: Аркабая с № 1 по 202, Аптечная с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10, Ы. Алтынсарина с № 1 по 42, Зеленая с № 1 по 50, Карасуйская с № 1 по 85 (нечетная сторона), с № 2 по 18 (четная сторона), № 16а, Габита Мусрепова с № 1 по 41, Омаргали Кенжекулова с № 1 по 32, Медицинская с № 1 по 41, Набережная с № 1 по 207, № 146а, Пролетарская с № 1 по 19, № 30, № 31а, Райымбека с № 1 по 40, № 40а, Учительская с № 1 по 17, Цветочная № 2, № 3, № 4, № 6, № 2а, Юбилейная с № 1 по 45; переулки: Строительный с № 1 по 5, Сибирский с № 1 по 12, Почтовый с № 1 по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Байсерке, улица Мира № 29, средняя школа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Байсерке, улицы: Ш. Айманова с № 1 по 26, № 26а, № 26б, К. Байсеитовой с №1 по 33, Болтирик акына с № 1 по 41, Валиханова с № 1 по 68, И. Жансугурова с № 1 по 38, № 39а, № 40а, Казахстан с № 1 по 40, № 1а, № 21а, № 39а, Комарова с № 1 по 26, № 26а, Курмангазы с № 1 по 35, Линейная с № 1 по 32, А. Молдагуловой с № 1 по 31, № 33, Мира с № 1 по 35 (нечетная сторона), Мельничная с № 1 по 60, Ш. Калдаякова с № 1 по 17, Керей хана № 1, Сырым Датулы с № 1 по 24, Тауке хана с № 1 по 28, Нургисы Тлендиева с № 1 по 19, Наурыза с № 1 по 41, Д. Нурпеисовой с № 1 по 34, Парковая с № 1 по 20, № 22, № 24, № 26, № 28, Степная с № 1 по 59, Сиреневая с № 1 по 22, Каныша Сатпаева с № 1 по 86, Сейфуллина с № 1 по 39, Школьная с № 1 по 62, Абылай хана с № 1 по 36, С. Аронулы с № 1 по 16, № 1а, № 2а, № 8а, № 16а; переулок Вербный с № 1 по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Байсерке, улица Аркабая № 271, средняя школа №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Байсерке, улицы: Аркабая с № 203 по 286, Новостройская с № 1 по 69, М. Маметовой с № 1 по 30, 60 лет Пионерии с № 1 по 25, Амангельды Иманова с № 1 по 24, А. Маргулана с № 1 по 76, № 76а, Бауыржана Момышулы с № 1 по 17, Богенбай батыра с № 1 по 25, Байзакова с № 1 по 35, Касым хана № 2, № 2г, № 8, № 14, Есим хана с № 1 по 10, Г. Жубанова с № 1 по 83, Д. Ракышева с № 1 по 60, Ж. Жабаева с № 1 по 26, Жетысуйская с № 1 по 21, Интернациональная с № 1 по 28, Карасуйская с № 87 по 178, Кабанбай батыра с № 1 по 12, Карасай батыра с № 1 по 15, Махамбета Утемисулы с № 1 по 15, Набережная с № 208 по 228, № 260, Октябрьская с № 1/1 по 7/2, № 1/7, Полевая с № 1 по 15, с № 1/1 по 15/1, с № 1/2 по 15/2, Садовая с № 2 по 33, № 33а, Северная № 6/2, № 13/2, № 10/3, Солнечная с № 1/1 по 9/2, С. Муканова с № 1 по 74, № 74а, Саурык батыра с № 1 по 44, Исатая Тайманова с № 1 по 28, № 28а, Центральная с № 1 по 8, Чапаева с № 1 по 24, Шакарима Кудайбердиулы с № 1 по 15, Кенесары хана № 1, Абулхаир хана № 3, № 13, Махмуд Кашкари с № 1 по 23, Кажымукана с № 1 по 28, Б. Майлина с № 1 по 28; переулки: Гаражный с № 1 по 6, Луговой № 1, № 3, № 5; "УМР-2" с № 1/1 по № 22/4, № 29, с № 31 по 37; товарищество с ограниченной ответственностью "Нурай" с №1/1 по 8/2; дачные общества: "Карагай", "Энергетик", "Механизатор", "Шыгыс", "Надежда", "Нуртерек", "Гудок", "Геолог", "УМР-2 Алма", "Дружба", "Водник", "Пчелка", "Енбек", "Заря Ветеранов", "Победа", "Нижняя Терен Кара", "Верхняя Терен Кара",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"Железнодорожник", "Дачник", "Вагонник", "Радуга", "Проектировщик".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Байсерке, улица Кунаева № 1, товарищество с ограниченной ответственностью "Байсерке Агро".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Байсерке, улицы: А. Кунанбаева с № 1 по 19, Железнодорожного с № 1 по 71, Заречная с № 1 по 8, Зоопарковская с № 1/1 по 8/2, Д. Кунаева с № 1 по 37, Ленина с № 1 по 30, Мира с № 1 по 103, Овражная с № 1 по 44, Октябрьская с № 1 по 24, № 24а, Первомайская с № 1 по 17, Пионерская с № 1 по 23, Строительная с № 3 по 28, Целинная с № 1 по 66, Центральная с № 1 по 22, Шоссейная с № 1 по 58, М. Шолохова с № 1 по 11, Панфилова с № 1 по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Ынтымак, улица Школьная № 45, средняя школа №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Ынтымак.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Жанадаур, улица Мира № 3, средняя школа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Жанадаур.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Жанаталап, улица Колхозная № 2, средняя школа №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Жанаталап.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Али, улица Б. Жырау № 2, средняя школа №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Коктерек, средняя школа №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Коктерек.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Коянкус, улица Шиели № 61, средняя школа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Коянкус.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Жетыген, улица Калибекова № 5, средняя школа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Жетыген, улицы: Б. Момышулы с № 1 по 175 (нечетная сторона), с № 2 по № 152 (четная сторона), О. Жампеисова с № 1 по 175 (нечетная сторона), с № 2 по 196 (четная сторона), М. Макатаева с № 2 по 140 (четная сторона), с № 1 по 83 (нечетная сторона), Ленина с № 1 по 120, Новая с № 1 по 60, Садовая с № 1 по 50, Некрасова с № 1 по 40, Речная с № 1 по 50, Калибекова с № 1 по 18, Мерей с № 1 по 46, Тауелсиздик с № 1 по 48, Сырдария с № 1 по 45, Жулдыз № 1 по 30, Каспий с № 1 по 46, Бирлик с № 1 по 18, Акжайык с № 1 по 31, Шалкар с № 1 по 22, Ертис с № 1 по 17, Жана талап с № 1 по 40, Орда с № 1 по 18, Шынгыстау с № 1 по 60, Есил с № 1 по 94, Тарбагатай с № 1 по 74; переулки: Гоголя № 9, № 10, Горького с № 1 по 17.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333.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Жетыген, микрорайон "Дорожник" № 18а, товарищество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 ограниченной ответственностью "РСУ-1".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Жетыген, улицы: Ломоносова с № 1 по 36, № 36а, № 36б, Молдагуловой с № 1 по 109 (нечетная сторона), с № 2 по 84 (четная сторона), Панфилова с № 1 по 81 (нечетная сторона), с № 2 по 78 (четная сторона), Валиханова с № 2 по 126 (четная сторона), с № 1 по 185 (нечетная сторона); микрорайон "Дорожник" с № 1 по 60; переулки: Гагарина с № 1 по 37, Октябрьский с № 1 по 20; дачные общества: "Спорт-89", "Шугла", "Мрия", "Оазис", "Ветеран Заречный", "Аманат-1", "Эстрагон", "Автомобилист", "Алматы хлеб", "Арман", "Арман-1", "Наурыз-Март", "Меруерт", "Наурыз Плюс", "Геолог", "Строитель", "Жетысу", "Снабженец", "Бархан Или"; станция Кайрат.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334.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Жетыген, жилой городок "ДОС" без номера, детско-подростковый клуб "Умит".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Жетыген, улицы: Лесная с № 41 по 45 (нечетная сторона), с № 40 по 52 (четная сторона), Абая с № 1 по 8, Заводская с № 1 по 5, Южная с № 1 по 58, Виноградная с № 1 по 32, Сатпаева с № 1 по 30, Дачная с №1 по 4, Панфилова с № 83 по 99 (нечетная сторона), с № 80 по 98 (четная сторона); жилой городок "ДОС" с № 1 по 14; переулки: Пушкина с № 1 по 11, Жамбыла с № 1 по 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Жетыген, улица Геофизическая № 4, средняя школа № 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Жетыген, улицы: Кудайбергенова № 1 по 43, Лесная с № 1 по 4 (нечетная сторона), с № 2 по 14 (четная сторона), Жетыгенская с № 1 по 69, Сейфуллина с № 1 по 5, Солнечная с № 1 по 6, Стадионная с № 1 по 14, Казахстанская с № 1 по 9, Маметовой с № 1 по 6, Ильича с № 1 по 8, Геофизическая с № 1 по 30, 8-ми квартирный дом с № 1 по 4, Золоторудная с № 1 по 7, Обручева с № 1 по 18, Юбилейная с № 1 по 11, Молдагуловой с № 111 по 135 (нечетная сторона), с № 84 по 98 (четная сторона), Валиханова с № 128 по 236 (четная сторона), с № 187 по 243 (нечетная сторона), Момышулы с № 154 по 222 (четная сторона), с № 177 по 213 (нечетная сторона), Жампеисова с № 198 по 238 (четная сторона), с № 177 по 209 (нечетная сторона), Макатаева с № 142 по 162 (четная сторона), с № 85 по 109 (нечетная сторона), Панфилова с № 101 по 113 (нечетная сторона), с № 100 по 116 (четная сторона), Строительная с № 1 по 28, Ауэзова с № 1 по 18, Морозова с № 1 по 63, Илийская с № 1 по 35, Шевченко с № 1 по 5, Титова с № 1 по 6; переулки: Дружба с № 1 по 7, Подстанция с № 1 по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336.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Жетыген, улица Жигер № 86, средняя школа №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Жетыген, улицы: 8 Марта с № 1 по 9, Шоссейная с № 1 по 36, Терешковой с № 1 по 58, Арычная с № 1 по 26, Тугелбаева с № 1 по 61, Дом пенсионера с № 1 по 10, Ворошилова с № 1 по 22, Западная с № 1 по 78, Советская с № 1 по 135, Целинная с № 1 по 284, Восточная с № 1 по 103, Финский дом с № 1 по 4, "СМП-625" с № 1 по 6, "Мехколлона-50" с № 1 по 32, Почтовая с № 1 по 60, Дзержинского с № 1 по 204, Калинина с № 1 по 93, Зеленая с № 1 по 40, Шымырбека с № 1 по 50, Алтая с № 1 по 30, Айнабулак с № 1 по 54, Жигер с № 1 по 170, Бастау с № 1 по 178, Алакол с № 1 по 204, Улытау с № 1 по 153, Арал с № 1 по 31, Акбулак с № 1 по 26, Шу с № 1 по 23, Талас с № 1 по 12, Кызылсу с № 1 по 12, Маркакол с № 1 по 30, Жеруйык с № 1 по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337.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Куйган, улица Пролетарская без номера, средняя школа № 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Куйган, Жанаарна, Енбек; Молочно-товарная ферма і, нөмірсіз, № 32 орта мектепрес отдела о якобы снятие .ку Армануждали четчик на холодную воду 2011 годамбы на холодную воду.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338.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Жетыген, воинская часть № 65229, клуб воинской части № 65229.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Жетыген, воинские части № 65229, № 20709.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Косозен, улица Абая № 15, средняя школа №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Косозен, улицы: Г. Муратбаева № 2, № 3, № 4, № 5, № 6/1, № 6/2, № 7, Айгерим с № 1 по 35, Рыскулова с № 1/1 по 9/1, № 11, № 12/2, с № 2 по 14, Таугуль с № 1/1 по 13/3, с № 2/1 по 36/2, Абая с № 1 по 74, Жамбыла с № 1 по 45, Жильникова с № 1/1 по 33/1, № 37, с № 2/1 по 46/2, Жас улан с № 1/1 по 21/1, с № 2/1 по 18/2, № 20/2, Малый Караой без номера 4 дома, А. Молдагуловой с № 1 по 30, С. Сейфуллина с № 1 по 30, М. Маметовой с № 1 по 29, Алтынсарина с № 1 по 30, Б. Майлина с № 1 по 35, И. Жансугурова с № 1 по 29, Д. Кунаева с № 1 по 55, Аль-Фараби с № 1 по 34, Толе би с № 1 по 33, Бирлестик с № 1 по 108, Кенсай с № 1 по 12, Кок тобе с № 1 по 23, Адилет с № 1 по 28, Колсай с № 1 по 21, Уш коныр с № 1 по 19, Жана курылыс с № 1 по 24, Терен сай с № 1 по 20, Б. Момышулы с № 1 по 28, Шымбулак с № 1 по 44, Коктем с № 1 по 9, Аксай с № 1 по 12, Самал с № 1 по 22, Алтын кун с № 1 по 15, Карасу с № 1 по 122, Жастар с № 1 по 118, Ак жол с № 1 по 98, Байконыр с № 1 по 25; дачи: "Дорожник", "Малахит", "Жемис", "Золотая осень", "Целинный", "Связист", "Природа", "Оптемист", "Фрунзенец", "Ветеран-Алатау", "Алмалы", "Рассвет", "Союз", "Арман", "Или-2007".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Н. Тлендиева, улица Сандыкбаева № 18а, Клуб индивидуального предпринимателя "Муклешева".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Н. Тлендиева, улицы: А. Иманова с № 1 по 90, Адилбека Исаева с № 1 по 19/1, с № 2/2 по 18/2, Алматы с № 1 по 79, Жетысу с № 1/1 по 5/1, с № 1 по 7, Капшагая с № 1 по 28, Ш. Сандыкбаева с № 1 по 77, Ш. Валиханова с № 1 по 87, Арман с № 1/1 по 9/1, с № 2/1 по 2/14, с № 16 по 37, Желтоксана с № 1 по 21, Тауелсиздик с № 1 по 13, Достык с № 1 по 40, Арал с № 1 по 36, Акниет с № 1 по 98, Алтай с № 1 по 28, Аманжол с № 1 по 42, Аксункар с № 1 по 42, Ак булак с № 1 по 28, Актума с № 1 по 24, Арна с № 1 по 21, Алтын орда с № 1 по 25, Атамекен с № 1 по 24, Байтерек с № 1 по 42, Бесмойнак с № 1 по 155, Баганашыл с № 1 по 28, Егемен с № 1 по 44, Жоламан с № 1 по 41, Жаланаш с № 1 по 40, Жибек жолы с № 1 по 12, Матибулак с № 1 по 150, Отан с № 1 по 20, Райымбека с № 1 по 36, Улы тау с № 1 по 11, Улан с № 1 по 12, Шыгыс с № 1 по 12, Саяжай с № 1 по 12, Тулпар с № 1 по 28; дачи: "Алма", "Финансит", "Простор", "Дружба"; дома воинской части № 77035; свиноводческая товарная ферма № 2/1.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Караой, улица К. Дауылбаева № 1, средняя школа №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Караой, улицы: А. Отарбаева с № 1/1 по 29, № 6а, Н. Пашкина с № 1 по 53, № 55, с № 57/1 по 71/2, с № 6/1 по 14/2, Абая с № 1 по 96, № 1а, Алатау № 2, № 3/1, № 3/2, № 5, Р. Зорге с № 1/1 по 7/2, № 1а, № 7а, с № 8 по 27, Казахстан с № 1/1 по 8/2, № 1а/1, № 1а/2, № 2а/1, № 2а/2, с № 10/1 по 12/2, № 12, Тамаша с № 1 по 37, № 26а, М. Абишева с № 1/1 по 19/1, № 14, с № 21 по 41, с № 43/1 по 43/4, № 43а, И. Алтынсарина № 2, № 11, № 12, с № 3/1 по 5/2, № 6, № 7/1, № 7/2, с № 8/1 по 8/4, № 10/1, № 10/2, № 14, М. Ауэзова № 1а, с № 1 по 46, К. Дауылбаева с № 2/1 по 18/2, № 12, Туркестан с № 1 по 112, Сайран с № 1 по 12, Кен дала с № 1 по 20, Саяхат с № 1 по 125, Алматы с № 1 по 40, Алатау с № 1 по 64, Астана с № 1 по 23, Достык с № 1 по 42, Азаматтык с № 1 по 111, Орталык с № 1 по 64, Кайнар с № 1 по 23, Шалкар с № 1 по 34, Умтыл с № 1 по 20, Енбек с № 1 по 50, Акжар с № 1 по 12, Акжазык с № 1 по 28, Игилик с № 1 по 33, Арай с № 1 по 14, Оркен с № 1 по 98, Кен дала с № 1 по 20, Алга с № 1 по 13, Бастау с № 1 по 29, Береке с № 1 по 30, Каратал с № 1 по 44, Нур Отан с № 1 по 59, Капал с № 1 по 90, Достык с № 1 по 42; подсобное хозяйство: "Монтажник" № 1/1, № 1/2, № 2/1, № 2/2; 3 дома на пруду "Амангельды"; дома отгонных участков села Караой; Подстанция без номера 1 дом; дома воинской части № 2466.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Караой, улица Бейбитшилик № 10, сельский дом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Караой, улицы: Теректи с № 2 по 97, № 5/1, № 5/2, № 9/1, № 9/2, № 15/1, № 16/1, № 15/2, № 16/2, № 23/1, № 23/2, № 23/3, с № 25/1 по 25/3, с № 27/1 по 27/4, № 28/1, № 28/2, с № 29/1 по 29/3, № 30/1, № 30/2, с № 32/1 по 32/3, № 34/1, № 34/2, № 81/1, № 81/2, № 83/1, № 83/2, № 85/1, № 85/2, № 91/1, № 91/2, № 93/1, № 93/2, Нурлы тан с № 6 по 12, с № 1/1 по 1/4, с № 2/1 по 2/4, с № 3/1 по 3/3, с № 4/1 по 4/3, с № 5/1 по 5/3, № 7/1, № 7/2, с № 8/1 по 8/12, с № 9/1 по 11/2, № 14/1, № 14/2, № 18, № 19, № 26/1, № 26/2, № 28/1, № 28/2, № 32, № 34, Ынтымак с № 7 по 34, Мереке с № 1/1 по 3/2, с № 4 по 14, с № 15 по 23, с № 5/1 по 13/2, Бейбитшилик с № 1 по 7, с № 2/1 по 17/2, № 19, № 21, Алмалы № 2а, № 2б, № 4а, № 4б, с № 1 по 30, Женис с № 1 по 54, Тын дала № 5, № 6, № 10, с № 13 по 70, с № 8/1 по № 14/2, № 20/1, № 20/2, № 44/1, № 44/2, Алгабас № 3, № 4, № 5, № 6, № 8, Балауса № 2, № 7/1, № 7/2, № 10/1, № 10/2, № 14/1, № 14/2, № 16/1, № 16/2, № 8, № 9, № 13, № 19, № 20, № 26, Шугыла № 5, № 7, № 8, № 8а, № 9, Дарын с № 1/1 по 9/2, № 2, № 4, № 6, № 11, № 12/1, № 12/2, № 13, с № 14/1 по 14/3, № 15, с № 16/1 по 16/3, № 17, № 18, № 19, с № 22 по 69, № 23/1,№ 23/2, с № 25/1 по 25/4, № 27/1, № 27/2, с № 29/1 по 29/4, Рахат № 3/1, № 3/2, с № 4 по 34, с № 5/1 по 5/8, с № 11 по 50, № 52/1, № 52/2, Уалиева с № 1/1 по 3/2, с № 4 по 15, с № 16/1 по 22/2, № 17, № 19, № 19а, № 21, № 23, с № 25 по 37, № 39, Балдырган с № 1/1 по 4/2, с № 1 по 7, Жаналык с № 1 по 86, № 51а, Улгыли с № 1 по 43, Или таны с № 1 по 67, Гулдер с № 1 по 54, Мамыр с № 1 по 4, Наурыз с № 1 по 10, Болашак с № 1 по 21, Жигер с № 1 по 10, Сулусай с № 1 по 7, Ардагер с № 1 по 15, Жулдыз с № 1 по 83, Камысколь с № 1 по 6, Балдырган с № 5 по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Караой, воинская часть № 2125, актовый зал.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Караой, территория воинская часть № 2125.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Междуреченское, улица Ленина № 12, средняя школа № 16 имени Ю. А. Гагарина.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Междуреченское, улицы: Комсомольская с № 1 по 28, № 46, № 48, М. Горького с № 2 по 54 (четная сторона), с № 1 по 33 (нечетная сторона), № 37, № 41, Целинная с № 1 по 53, Ворошилова с № 2 по 64 (четная сторона), с № 1 по 57 (нечетная сторона), Мира с № 2 по 50 (четная сторона), с № 1 по 57 (нечетная сторона), Степная с № 2 по 56 (четная сторона), с № 1 по 51 (нечетная сторона), Абая с № 1 по 48, К. Маркса с № 1 по 57, Западная с № 1 по 13, Ленина с № 1 по 81 (нечетная сторона), № 1а, № 23а, с № 2 по 90 (четная сторона), Б. Тамабаева с № 2 по 22 (четная сторона), с № 26 по 40 (четная сторона), № 28а, с № 1 по 117 (нечетная сторона), № 41а, Акан сери № 1, № 2, № 3, № 4, № 6, № 7, № 9, № 12, №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Междуреченское, улица Ленина № 10, сельский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Междуреченское, улицы: Лесная с № 2 по 16 (четная сторона), с № 1 по 7 (нечетная сторона), 30 лет Победы с № 2 по 16 (четная сторона), с № 26 по 46 (четная сторона), с № 1 по 45 (нечетная сторона), Речная с № 2 по 100 (четная сторона), № 1 по 75 (нечетная сторона), Шоссейная с № 1 по 29, № 3а, № 5а, Дзержинского с № 1 по 16, Советская с № 1 по 23, Алматинская с № 1 по 12, Строительная с № 1 по 16, Кошельного с № 1 по 14, № 1а, Новая с № 1 по 5, № 40 лет Победы с № 1 по 21 (нечетная сторона), № 17а, с № 2 по 16 (четная сторона), Молодежная с № 1 по 23 (нечетная сторона), с № 2 по 20 (четная сторона), № 8а, № 10а, Интернациональная с № 1 по 23, Пионерская с № 1 по 23, Красногвардейская с № 1 по 20, № 16а, № 18а, Алпамыс батыра с № 1 по 20, Н. Тлендиева с № 1 по 20, Астана с № 1 по 26, Байконыр с № 1 по 35, Алатау с № 1 по 16, Зеленая № 3, № 4, № 5, № 6, № 7, № 9, Школьная с № 2 по 28 (четная сторона), с № 1 по 15 (нечетная сторона), с № 21 по 27 (нечетная сторона); "РСУ-3" с № 1 по 5; "Молочно-товарная ферма-1" № 1, № 2; Плотина № 1; бригады: № 1, № 2, № 3, № 8, № 9, № 11; потребительский кооператив садоводческого товарищества "Междуречье"; микрорайон "Шабыт";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Екпинды, улица Шевченко № 3, средняя школа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Екпинды; потребительские кооперативы садоводческих товариществ: "Мечта ветерана", "Сокол", "Балтагуль", "Аксай", "Энтузиаст", "Содружество", "Мерей", "Кок-Жиек", "Кок-Жиек", "Кок-Жиек", "Самал", "Вишня", "Белес".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Жаугашты, улица Центральная, без номера, учреждение ЛА 155/4.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Жаугашты.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348.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КазЦИК, улица К. Байкадамкызы № 38, средняя школа № 6 имени Ануара Молдабекова.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КазЦИК, улицы: Балты Сейдалиева с № 1 по 125, Аитова с № 1 по 100, К. Байкадамкызы с № 1 по 120, Сарсембек Асубекова с № 1 по 87, Еламана Кабылдаева с № 1 по 103; дачные общества: "Ветеран-12", "Достык", "Ветеран-2", "Надежда", "Кристалл", "Волна", "Мелиоратор", "Ягодка", "Приозерная", "Водник", "Ветеран", "Оптимист", "Ивушка", "Кирпичник", "Крылья", "Гранит", "Балтакол", "Монтажник", "Енбек".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349.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КазЦИК, улица К. Байкадамкызы № 38, средняя школа № 6 имени Ануара Молдабекова.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КазЦИК, улицы: Алатау с № 1 по 10, Жамбыла Жабаева с № 1 по 32, Кайрата Рыскулбекова с № 1 по 12, Нурмолды Алдабергенова с № 1 по 22, Гани Муратбаева с № 1 по 9, Маншук Маметовой с № 1 по 22, Райымбек батыра с № 1 по 21, Бауыржана Момышулы с № 1 по 17, Бухар жырау с № 1 по 3, Шокана Валиханова с № 1 по 5, Кажымукана Мунайтбасова с № 1 по 5, Алии Молдагуловой с № 1 по 5, Мукана Толебаева с № 1 по 5, Габита Мусрепова с № 1 по 5, Сабита Муканова с № 1 по 5, Толегена Токтарова с № 1 по 5, Куляш Байсеитовой с № 1 по 22, Наурызбай батыра с № 1 по 22, Дины Нурпеисовой с № 1 по 10, Абылай хана с № 1 по 15, Кабанбай батыра с № 1 по 7, Ы. Алтынсарина с № 1 по 23, Асета Бейсеуова с № 1 по 9, Балпык би с № 1 по 44, Ескелди би с № 1 по 28, В. Г. Гиля с № 1 по 59, Жылкышы Тасыбекова с № 1 по 123, А. Ф. Бережинского с № 12 по 28, Менделеева с № 1 по 13; потребительский кооператив садоводческого товарищества: "Дружба"; военный городок воинской части № 16194.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350.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Комсомол, улица Школьная № 5, средняя школа №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Комсомол; дачные общества: "Ветеран-13", "Акбулак".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351.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Комсомол, воинская часть № 97617"Д", клуб воинской части № 97617"Д".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Комсомол; воинская часть № 97617"Д".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352.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КазЦИК, воинская часть № 16194, клуб воинской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16194.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КазЦИК; воинские части № 03825, № 16194, № 55065.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353.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М. Туймебаева, улица А. Молдагуловой, № 14, средняя школа № 19.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М. Туймебаева, улицы: Совхозная с № 1 по 13, № 7а, № 10а, № 10б, № 10в, Космодемьянская с № 1 по 18, Мира с № 1 по 12, Клубная с № 1 по 8, № 8а, № 1а, № 1б, № 1в, № 3а, № 3б, А. Молдагуловой с № 1 по 26, № 24а, Аптечная с № 1 по 17 (нечетная сторона), № 1а, № 1в, № 1б, № 3а, № 7а, с № 4 по 8 (четная сторона), Заводская с № 1 по 15, № 2в,№ 6а, № 8б, № 15а, Набережная с № 2 по 16 (четная сторона), № 16б, с № 1 по 47 (нечетная сторона), № 1а, № 1б, № 3б, № 9б, № 15б, № 15в, № 31а, № 37а, № 45а, Толе би с № 1 по 28, 1-Линия с № 1 по 16, 2-Линия с № 1 по 16, Кунаева с № 1 по 25, Аль-Фараби с № 2 по 14 (четная сторона), с № 1 по 19 (нечетная сторона), Алтынсарина с № 2 по 38 (четная сторона), с № 1 по 45 (нечетная сторона), № 3б, № 31б, № 45б, Абая с № 2 по 38 (четная сторона), № 38а, с № 1 по 23 (нечетная сторона), № 3а, № 9б, № 9в, № 13в, № 15в, № 17б, № 21б, № 23б, К. Нургазиева с № 2 по 24 (четная сторона), № 22а, с № 1 по 27 (нечетная сторона), № 27а, Н. Абдирова с № 1 по 47 (нечетная сторона), с № 2 по 42 (четная сторона), Отеген батыра с №1 по 11 (нечетная сторона), с № 2 по 18 (четная сторона), Ш. Калдаякова с № 2 по 12 (четная сторона), с № 1 по 9 (нечетная сторона), Белагаш с № 2 по 8 (четная сторона), с № 1 по 11 (нечетная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М. Туймебаева, улица Алматинская № 25, врачебная амбулатория села М. Туймебаева.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М. Туймебаева, улицы: Заречная с № 1 по 42, с № 42/1 по 42/8 (четная сторона), № 1а, № 7а, № 28а, № 32а, № 39а, № 41б, Ереванская с № 1 по № 25, № 1б, № 3а, № 5а, № 5б, № 6а, № 7а, № 7в, № 8а, № 11а, № 12а, № 14а, № 15а, № 17б, № 18а, № 20б, № 22а, № 22б, Ворошилова с № 1 по 28, Первомайская с № 1 по 55 (нечетная сторона), № 55а, с № 2 по 54 (четная сторона), № 4а, № 32а, Прудхозная с № 2 по 44 (четная сторона), № 2а, № 18а, с № 1 по 41 (нечетная сторона), Алматинская с № 64 по 146 (четная сторона), с № 27 по 129 (нечетная сторона), № 27а, № 29а, № 129/1, № 129/2, № 129/3, Тауелсиздик с № 108 по 168 (четная сторона), с № 117 по 201 (нечетная сторона), 50 лет Победы с № 134 по 196 (четная сторона), № 196/1, № 196/2, с № 79 по 163 (нечетная сторона), № 163/1, № 163/2, Ю. Гагарина с № 112 по 170 (четная сторона), с № 123 по 183 (нечетная сторона), № 123/1, Озерная с № 2 по 18 (четная сторона), № 18/1, № 18/2, с № 1 по 7 (нечетная сторона), № 7/1, № 7/2; переулок: Больничный с № 1 по 7; потребительские кооперативы садоводческих товариществ: "Южный-1", "Ардагер-Ветеран", "Пруды", "Бодрость", "Нур Луч", "Айдын", "Алмагуль".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М. Туймебаева, улица Алматинская № 189а, средняя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М. Туймебаева, улицы: Тауелсиздик с № 1 по 113 (нечетная сторона), с № 209 по 249 (нечетная сторона), с № 2 по 104 (четная сторона), № 2б, № 4б, № 12в, № 14а, № 14в, № 16, № 18в, № 18б, № 30б, с № 210 по 256 (четная сторона), Алматинская с № 1 по 21 (нечетная сторона), № 1а, с № 2 по 64 (четная сторона), № 2а, № 4а, № 4б, № 8а, № 10а, № 12б, № 14б, № 16а, № 16в, № 62а, 50 лет Победы с № 2 по 130 (четная сторона), № 4а, № 8а, № 10а, № 12а, № 12б, № 18в, № 20б, с № 216 по 246 (четная сторона), с № 1 по 77 (нечетная сторона), № 17а, с № 217 по 243 (нечетная сторона), Ю. Гагарина с № 2 по 110 (четная сторона), № 110/2, № 2а, № 2б, № 6в, № 8б, № 18а, № 22б, № 24в, № 26в, с № 206 по 216 (четная сторона), с № 1 по 119 (нечетная сторона), № 119/1, № 119/2, с № 203 по 237 (нечетная сторона), Жангожа батыра с № 1 по 59 (нечетная сторона), с № 2 по 42 (четная сторона), Жетысу с № 2 по 66 (четная сторона), с № 1 по 69 (нечетная сторона), Есим хана с № 2 по 46 (четная сторона), с № 1 по 43 (нечетная сторона), Касым хана с № 1 по 45 (нечетная сторона), с № 2 по 48 (четная сторона), Сырым Датулы с № 1 по 46, Бейбарыс Султана с № 1 по 47 (нечетная сторона), с № 2 по 56 (четная сторона), Р. Кошкарбаева с № 2 по 34 (четная сторона), с № 1 по 17 (нечетная сторона), О. Жандосова с № 2 по 20 (четная сторона), № 8а, с № 1 по 113 (нечетная сторона), С. Муканова с № 2 по 60 (четная сторона), № 14а, № 16а, № 32а, № 60а, с № 1 по 31 (нечетная сторона), № 1а, № 3а, № 7а, № 11а, № 31б, Е. Сыпатаева с № 1 по 34, Жубаныш Борибаева с № 1 по 35 (нечетная сторона), с № 2 по 32 (четная сторона), Толеген Токтарова с № 2 по 12 (четная сторона), с № 1 по 5 (нечетная сторона), Кенесары хана с № 2 по 12 (четная сторона), с № 1 по 7 (нечетная сторона); село Коккайнар, улицы: Строительная с № 2 по 58 (четная сторона), № 8а, № 18а, № 22а, № 58а, с № 1 по 31 (нечетная сторона), № 1б, Байтерек с № 1 по 103 (нечетная сторона), с № 2 по 124 (четная сторона), Банная с № 1 по 7, № 2а, Цветочная с № 1 по 9, Центральная № 69, № 71, № 73, № 75а, № 79, № 81, № 83, № 89, № 89в, Алпамыс батыра с № 2 по 27, № 2а, № 12а, № 12б, № 14б, № 22а, Ер Таргын с № 2 по 28, № 9а, Кызыл кум с № 1 по 19, Кара кум с № 1 по 16, О. Жандосова с № 3 по 113 (нечетная сторона), № 3б, № 9в, с № 2 по 40 (четная сторона), № 8а, С. Муканова с № 2 по 146 (четная сторона), № 2б, № 14а, № 16а, № 32а, № 60а, № 146б, с № 3 по 31 (нечетная сторона), № 1а, № 3а, № 7а, № 11а, № 31б, Кобланды батыра с № 1 по 29, Салкам Жангира с № 1 по 27, Балпык би с № 1 по 11 (нечетная сторона), с № 2 по 8 (четная сторона), Каркара с № 1 по 31 (нечетная сторона), с № 2 по 40 (четная сторона), Кок-Тобе с № 1 по 41, Хан Тенгри с № 1 по 19 (нечетная сторона), с № 2 по 32 (четная сторона), Тарази с № 1 по 39 (нечетная сторона), с № 2 по 44 (четная сторона); потребительский кооператив садоводческого товарищества "Жомарт".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356.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М. Туймебаева, клуб военного городка "Первомайский пруд".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военный городок "Первомайский пруд"; потребительский кооператив садоводческого общества "Мауе".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Коккайнар, улица Астана № 2, средняя школа №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Коккайнар, улицы: Астана с № 1 по 107 (нечетная сторона), с № 2 по 116 (четная сторона), № 2в, № 2б, № 4б, № 8б, № 14б, № 16б, № 28а, Жастар с № 4 по 24 (четная сторона), с № 5 по 7 (нечетная сторона), Новобережная с № 2 по 40 (четная сторона), с № 1 по 35 (нечетная сторона), Восточная с № 1 по 47 (нечетная сторона), № 1а, с № 2 по 80 (четная сторона), № 2в, № 8в, Новостройка с № 1 по 11, № 3а, Садовая с № 1 по 45 (нечетная сторона), № 1а, № 1б, с № 2 по 40/2 (четная сторона), № 2а, № 2б, № 2в, № 6а, № 8в, № 14в, Абая с № 1 по 71 (нечетная сторона), с № 2 по 80 (четная сторона), Алтая № 2, № 3, № 4а, № 7, № 8, № 9, № 11, № 11а, Береке с № 2 по 16 (четная сторона), с № 1 по 13 (нечетная сторона), № 1а, Ынтымак с № 2 по 18 (четная сторона), с № 1 по 15 (нечетная сторона), Шымбулак с № 2 по 24 (четная сторона), с № 1 по 29 (нечетная сторона), Медеу с № 2 по 32 (четная сторона), с № 1 по 27 (нечетная сторона), Атырау с № 1 по 12, № 22, № 24, № 26, № 28, № 30, Наурызбай батыра с № 1 по 19 (нечетная сторона), с № 2 по 26 (четная сторона), Сарыарка с № 2 по 18 (четная сторона), с № 1 по 17 (нечетная сторона), Алатау с № 1 по 39 (нечетная сторона), с № 2 по 28 (четная сторона), Болек батыра с № 1 по 12, Бирлик с № 2 по 14 (четная сторона), с № 1 по 7 (нечетная сторона); потребительские кооперативы садоводческих товариществ: "Батыр", "Жер-Ана", "Береке", "Гулдары", "Нур Атакент", "Шар тас", "Жаркын-жастар", "Генофонд", "Акжол бау бакша", "Юрист", "Место под солнцем", "Ветеран".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Жапек батыра, улица Абая № 17, средняя школа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Жапек батыра, улицы: Абая с № 2 по 22 (четная сторона), № 22/1, № 22/2, с № 1 по 17 (нечетная сторона), А. Шубаева с № 1 по 21, № 20/1, № 20/2, М. Толебаева с № 2 по 48 (четная сторона), № 2а, № 8а, № 18а, с № 1 по 59 (нечетная сторона), № 1а, Жамбыла с № 1 по 36, № 36/1, № 36/2, Оналбай Алима с № 2 по 56 (четная сторона), с № 1 по 61 (нечетная сторона), Маметовой с № 2 по 40 (четная сторона), с № 1 по 31 (нечетная сторона), № 31а, Макатаева с № 1 по 32, № 2а, № 32а, Ауэзова с № 2 по 12 (четная сторона), № 12а, с № 1 по 47 (нечетная сторона), № 7а, № 35б, Новостройка с № 1 по 25, № 1а, Момышулы с № 4 по 32 (четная сторона), с № 1 по 25 (нечетная сторона), Сатпаева с № 4 по 48 (четная сторона), № 20а, № 22а, № 34б, с № 1 по 31 (нечетная сторона), № 21а, Суюнбая с № 2 по 34 (четная сторона), № 16а, с № 1 по 21 (нечетная сторона), № 17а, Ш. Валиханова с № 1 по 38, № 2а, № 28а, Данеш Ракышева с № 2 по 24 (четная сторона), № 2а, с № 3 по 7 (нечетная сторона), № 3а, Коркыт ата с № 2 по 10 (четная сторона), № 3, № 7, № 11, № 7а, № 11а; потребительский кооператив садоводческих товариществ: "Жастар", "Нур Береке"; дома воинской части № 97617.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Жапек батыра, улица Абая № 64а, филиал акционерного общества "Казпочта".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Жапек батыра, улицы: К. Алтаева с № 1 по 167, О. Кожанова с № 2 по 20 (четная сторона), с № 1 по 35 (нечетная сторона), № 3а, № 5а, № 7б, № 31а, Жылкыбекова с № 2 по 22 (четная сторона), № 22а, с № 1 по 41 (нечетная сторона), № 41/1, № 41/2, А. Шубаева с № 22 по 112 (четная сторона), с № 21 по 119 (нечетная сторона), № 119а, М. Толебаева с № 46 по 146 (четная сторона), № 124а, с № 59 по 119 (нечетная сторона), Жамбыла с № 36 по 117, № 116б, Оналбай Алима с № 56 по 108 (четная сторона), с № 61 по 101 (нечетная сторона), № 101а; потребительские кооперативы садоводческих товариществ: "Виктория", "Береке", "Алмагуль-Д", "Металлург", "Южный", "Береке-2".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Толе би, улица Маметовой № 2, основная средняя школа №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Толе би; потребительский кооператив садоводческого общества: "Мекен Жай".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Чапаево, 3-ий микрорайон № 13, районный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Чапаево, улицы: Ш. Валиханова с № 1 по 47, № 27а, № 40а,№ 49, № 51, № 53, № 55, № 57, № 59, № 61, № 63, № 65а, № 65, № 67, № 69, Илийская с № 1 по 36, № 1а, № 2а, № 16а, Целинная с № 1 по 60, № 1а, № 2а, № 14а, № 23а, № 25а, № 26а, № 29а, № 31а, № 48а, № 60а, № 62, № 64, К. Цеткина с № 1 по № 64, № 2а, № 25а, Жибек жолы № 1, № 2/1, № 2/3, № 3/1, № 3/2, № 4/1, № 4/2, № 5, № 5/1, № 5/2, № 6а, № 6/1, № 6/2, с № 6 по 71, № 11а, № 21а, № 39а, № 47а, № 73, Абая с № 1/1 по 1/4, с № 2/1 по 2/4, с № 3/1 по 3/4, с № 4/1 по 4/4, с № 5 по 10, № 11/1, № 11/2, № 12, № 13/1, № 13/2, № 14/1, № 14/2, № 15а, № 15б, с № 15 по 17, № 18/1, № 18/2, с № 19 по 28, № 29/1, № 29/2, № 30, с № 31/1 по 31/4, с № 32/1 по 32/4, с № 33/1 по 33/4, с № 34/1 по 34/4, с № 35/1 по 35/3, № 37/1, № 37/2, № 38, № 39/1, № 39/2, № 40/1, № 40/2, № 41, № 41а, № 42/1, № 42/2, Наурыза № 1, № 2, № 3, с № 4/1 по 4/4, № 5, с № 6/1 по 6/4, с № 7 по 11, с № 12/1 по 12/4, с № 13/1 по 13/3, Атамекен с № 1/1 по 1/6, № 2, № 2а, с № 2/1 по 2/6, № 3/1а, с № 3/1 по 3/13, № 3/2, № 4а, № 4б, № 4, № 5, № 7, с № 12 по 17, № 19, № 21, Ардагер с № 1/1 по 1/4, с № 2/1 по 2/4, с № 3 по 5, с № 6/1 по 6/4, с № 26/1 по 26/13, № 26б, Жетысу с № 1 по 23, № 2а, Арал с № 1 по 12, Жумбак тас № 1а, № 2а, с № 4/1 по 4/3, № 5/1,№ 5/2, с № 6 по 13, Кулагер с № 1 по 12, № 11а, № 14а, с № 14 по 18, Коктем с № 1 по 6, № 2а, Оркен с № 1 по 4, Алтын дан № 1, № 2, № 4, № 5, № 8, № 9, № 11, с № 13 по 18, Самурык № 4а, с № 5 по 7, № 9, № 11, № 12, № 12а, № 14, № 15, № 17, № 20, № 24, № 25, № 27, с № 30 по 33, с № 45 по 46, № 49, Тауелсиздик № 7, № 9, № 29, № 33, № 41, Жастар № 35, Ынтымак № 3, № 15, Достык № 3, Алатау № 7, № 9, № 29, Ак булак № 1, Шугыла № 8, № 12, № 31, Тын дала № 15, Рахат № 3, Самал № 5, Кайнар № 1; 3-ий микрорайон с № 4 по 10; потребительский кооператив садоводческого общества: "Черемушки"; потребительский кооператив "Виктория".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362.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Чапаево, 2-ой микрорайон № 1, средняя школа №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Чапаево, улицы: Абая № 44а, № 46, № 46а, с № 47/1 по 47/7, с № 48 по 82 (четная сторона), Мира с № 1, № 1а, с № 2 по 23, № 25а,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 № 25 по 34, № 27а, с № 35/1 по 35/4, № 35/7, № 36, № 36а, с № 37/1 по 37/2, № 37а, № 38, № 40, № 41, № 41а, Чапаево с № 1 по 29, Жамбыла с № 1 по 6, с № 8 по 28, № 30, № 32, № 34а, № 34б, № 34/3, № 36, 30 лет Победы с № 1 по 23, № 3а, № 25, № 27, № 29, № 31, № 33, № 33а, № 34, Алтая № 6, № 7/1, № 7/2, № 8/1, № 8/2, № 9/1, № 9/2, № 10/1, № 10/2, № 11/1, № 15/1, № 15/2, № 16/2, № 18, № 19, с № 22 по 30, № 32, № 33, № 50, Юбилейная №1/1, № 1/2, № 3/1, № 3/2, № 4/1, № 4/2, № 5/1, № 5/2, № 6, № 7/1, № 7/2, № 8, № 9/1, № 9/2, № 10, № 11, № 12а, с № 12 по 14, № 14а, с № 15 по 22, с № 24 по 33, Гагарина с № 1 по 6, № 8, с № 17 по 22, с № 24 по 64, № 36а, № 41а, № 42а, № 60а, Курмангазы с № 1 по 46, № 8а, № 14а, Байтерек № 3, с № 5 по 8, с № 11 по 13, № 17а, № 18, № 20, № 24, № 29, № 30, № 30а, с № 31 по 38, № 40, № 41а, № 42б, Акниет с № 1 по 13, № 15, Сарыарка с № 1 по 6, с № 8 по 12, М. Габдуллина с № 1 по 20, Кабанбай батыра с № 1 по 20, № 21/1, № 21/2, № 22, № 23/1, № 23/2, № 24, № 25/1, № 25/2, № 26, № 27/1, № 27/2, № 28, № 29/1, № 29/2, с № 30 по 34, с № 36 по 38, Суюнбая с № 2 по 39, Ескелди би с № 1 по 27, № 2а, № 4а, № 6а, № 8а, № 10б, Маусым № 3, № 10, № 12, № 16, № 26, Болашак № 5, № 6; микрорайон "Доскеев" с № 1 по 24, № 25/1, № 25/2, с № 26 по 28, № 29/1, № 29/2, с № 30 по 35, № 36/1, № 36/2, с № 37/1 по 37/3, № 38, № 39, с № 41 по 44, № 45/1, № 45/2, № 46, № 46а, № 47, № 48, № 48а, с № 49 по 57, № 58а, № 58/1, № 58/2, № 59/1, № 59/2, № 60/1, № 60/2, № 61, № 62/1, № 62/2, № 63/1, № 63/2, с № 64 по № 66, № 67/1, № 67/2, с № 68 по 71, № 72а, № 72б, № 72в, с № 73 по 117, № 78а, № 81а, № 99а, с № 120 по 131, № 125а, № 131а, № 133, № 133а, № 140, № 142, № 147, 1-ий микрорайон с № 1 по 13, 2-ой микрорайон с № 4 по 12, № 14а, № 15а; потребительские кооперативы садоводческих обществ: "Дружба", "Коктем".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Акши, улица Д. Кунаева № 18, средняя школа №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Акши, улицы: Т. Бокина № 1/1, № 2/1, № 2/2, № 4/1, № 4/2, № 5 по 19, № 21/1, № 21/2, № 22а, № 24а/2, № 26, № 27, № 29, с № 31 по 36, № 37/14, № 37/2, № 37а, № 37а/2, № 37б/1, № 39, № 39а, № 39б, № 42а, № 42б, с № 44 по 49, № 50/1, № 50/2, № 51, № 52, № 53, № 56, № 58, № 60, № 62, № 64, № 66, № 68, № 70, № 71, № 72, Т. Рыскулова № 1/1, № 1/2, № 2, № 3/1, № 3/2, № 4/1, № 5, № 6, № 7/1, № 7/2, № 8, № 9, № 10, № 10а, № 11/1, № 11/2, № 11/3, № 12, № 13/1, № 13/2, № 14, № 15/1, № 15/2, № 16, № 17/1, № 17/2, № 19/1, № 20, № 21/1, № 21/2, № 23/1, № 23/2, № 25/1, № 25/2, № 27а/1, № 27а/2, № 27/1,№ 27/2, № 29а, № 29/1, № 29/2, № 30/1, № 30/2, № 31/1, № 31/2, № 32/1, № 32/2, № 32/3, № 32/4, № 34/1, № 34/2, № 34/3, № 36/1, № 36/2, № 36/3, № 36/4, № 36/5, № 38/1, № 38/2, № 40/1, № 40/2, № 40/3, № 42/1, № 42/2, № 43, № 44/1, № 44/2, № 45, № 46, № 47, № 49/1, № 49/3, № 50, № 51, № 53/1, № 53/2, № 54, № 55/1, № 55/2, № 56, К. Досанова № 3/1, № 3/2, № 5, № 7, № 9, № 11, № 13, № 13а, № 13б, № 15, № 17, № 21, Шакарима № 1, № 3/1, № 3/2, № 4/1, № 4/2, № 5/1, № 5/2, № 6/1, № 6/2, № 7/1, № 7/2, № 8/1, № 8/2, № 9/1, № 9/2, № 10/1, № 10/2, № 11/1, № 11/2, № 12, Суюнбая № 3/1, № 3/2, № 4/1, № 4/2, № 5/1, № 5/2, № 6/1, № 6/2, № 7/2, № 7/3, № 8/1, № 8/2, № 9/1, № 9/2, № 10/1, № 10/2, № 11/1, № 11/2, № 12, № 12а, № 14/1, № 14/2, № 15/1, № 15а, № 16, № 18, № 20, № 22, Желтоксан № 1/1, № 1/2, № 1а, № 4/1, № 4/2, № 5, № 6/1, № 6/2, № 6/3, № 6/4, № 7, № 8/1, № 8/2, № 8/3, № 8/4, № 10а/1, № 10/2, № 11а, № 12/1, № 12/2, № 13, № 14/1, № 14/2, № 15а, № 16/1, № 17, № 18/1, № 18/2, № 18/3, № 20/1, № 20/2, № 21, № 21а, № 22, № 23, № 23а, № 24, № 25/1, № 25/2, № 27, № 29, № 31, № 33, № 33/1, № 33/2, № 35, № 39, Толе би № 1/1, № 1/2, № 3/1, № 3/2, № 4, № 5/1, № 5/2, № 6/1, № 6/2, № 6/3, № 7/1, № 7/2, № 8/1, № 8/2, № 9/1, № 9/2, № 10/1, № 10/2, № 10/3, № 12/1, № 12/2, № 14/1, № 14/2, № 15, № 16, № 17, № 18, № 19, № 23, № 24, № 26, № 27, № 29, № 45, № 54, Сырым Датулы № 1, № 2/1, № 3/1, № 3/2, № 3/3, № 5/1, № 5/2, № 5/3, № 6/1, № 6/2, № 6/3, № 7/1, № 7/2, № 8/1, № 8/2, № 9/1, № 9/2, № 10, № 11/1, № 12/1, № 12/2, № 13, № 13а, № 14/1, № 14/2, № 15, № 16, № 17, № 18, № 19, № 21, № 22, № 23, № 26, К. Рыскулбекова № 1/1, № 1/2, № 2, № 3/1, № 3/2, № 4/1, № 4/2, № 5/1, № 5/2, № 6/1, № 6/2, № 7/1, № 7/2, № 8а/1, № 8/2, № 9, № 10/1, № 10/2, № 10а/1, № 10а/2, № 12/1, № 12/2, № 13/1, № 13/2, № 14/1, № 14/2, № 15/1, № 15/2, № 16/1, № 16/2, № 17/1, № 17/2, № 18/1, № 18/2, Казбек бека № 1/1, № 2/2, № 2/1, № 2/3, № 3/1, № 3/2, № 4, № 4а/1, № 4а/2, № 5/1, № 5/2, № 6, № 6/1, № 6/2, № 7/2, № 8, № 8/3, № 9/1, № 9/2, № 10, № 10а, № 11/1, № 11/2, № 12а, № 12б, № 13/1, № 13/2, № 14/1, № 14/2, № 14а/1, № 14а/2, № 14б, № 15/1, № 15/2, № 17/2, № 17/2, № 19/1, № 19/2, Б. Бекбатырова № 1/1, № 2/1, № 3/1, № 4/1, № 5, № 6/1, № 7/1, № 8/2, Д. Кунаева № 1а, № 1б, № 1г/1, № 1/2, № 3, № 3/1, № 3/2, № 5/1, № 5/2, № 7, № 7/1, № 7/2, № 9/1, № 9/2, № 11/1, № 11/2, № 14, № 14/1, № 14/2, № 18/1, № 18/2, Ш. Валиханова № 1/1, № 1/2, № 3/1, № 3/2, № 3/3, № 3/4, № 4/1, № 4/2, № 4/3, № 4/4, № 5/1, № 5/2, № 6/1, № 6/2, № 6/3, № 7/1, № 7/2, № 9/1, № 9/2, № 10/1, № 10/2, № 11/1, № 11/2, № 11/3, № 12/1, № 12/2, № 12/3, № 13/1, № 13/2, № 13/3, № 14/1, № 14/2, № 15/1, № 15/2, № 16, № 16/1, № 16/2, № 17/1, № 17/2, № 20, № 21/1, № 22/1, № 22/2, № 22/3, № 23/1, № 23/2, № 24/1, № 24/2, № 24/3, № 24а/2, № 25/1, № 25/2, № 25/3, № 26/1, № 26/2, № 27/1, № 27/2, № 27/3, № 29, № 29а, № 30/1, № 30/2, № 30/3, М. Габдуллина № 1/1, № 1/2, № 1/3, № 2/1, № 2/2, № 2/3, № 3/1, № 3/2, № 4/1, № 4/2, № 4/3, № 5/1, № 5/2, № 5/3, № 5/4, № 6/1, № 6/2, № 6/3, № 7, № 7/1, № 7/2, № 7/3, № 7/4, № 8, № 8/1, № 8/2, № 9, № 9/1, № 9/2, № 9/3, № 10/1, № 10/2, № 11/1, № 11/2, № 11/3, № 13, № 14, № 15/1, № 15/2, № 15/3, № 16, № 17/1, № 17/2, № 18/1, № 18/2, № 21/1, № 21/2, № 26/1, № 26/2, № 27/1, № 27/2, Т. Айбергенова № 1, № 1/1, № 1/2, № 2, № 2/1, № 3/1, № 4/1, № 4/2, № 4б, № 6/1, № 6/2, № 8/1, № 8/2, № 9, № 9/1, № 9/2, № 12, № 13, № 14, № 15, № 15а, № 15б, № 15в, № 15г, № 15ж, № 15д, № 17, № 20, № 22, № 22а, № 24а/2, № 26/1, № 26/2, № 26/3; село Курты.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364.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Акши, улица Д. Кунаева № 11, средняя школа № 41 имени Т. Бокина.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Акши, улицы: Ж. Барибаева № 1, № 1а, № 2/2, № 3, №4/1, № 4/ № 2, № 5, № 6, № 7, № 7а, с № 8 по 15, № 16/1, № 16/2, № 18/1, № 18/2, № 19, № 19а, с № 20 по 30, № 30а, № 31а, № 33, № 35, № 36/1, № 36/2, № 37, № 38а, № 39, № 40, № 40а, № 41, № 43, № 44, № 46, № 47, № 49, с № 50 по 60, № 61а, № 62, № 63, № 64, № 65а, № 66, № 68а, № 69, № 70, О. Жандосова № 1/1а, № 1/1, № 1/2, № 2а, № 2/1, № 2/2, № 3/1, № 3/2, № 4а, № 4а/1, № 4/2, № 5/1, № 5/2, № 6/1, № 6/2, № 7, № 8/1, № 8/2, с № 9 по 17, № 18а, № 19, № 20, № 21, № 23, № 25, № 27, № 29, Ы. Алтынсарина № 1, № 2, № 3/1, № 3/2, № 4, № 5/1, № 5/2, № 6, № 7/1, № 7/2, № 8/1, № 8/2, № 9/1, № 9/2, № 10/1, № 10/2, № 11, № 11а, № 12/1, № 12/2, № 13, № 14, № 15, № 16/1, № 16/2, № 18, № 19, № 20, № 22, № 22а, № 23, № 24, № 25, № 26, № 28, К. Азербаева № 2, № 3/1, № 3/2, № 4/1, № 4/2, № 6/1, № 6/2, № 6/3, № 6а/1, № 8/1, № 8/2, № 8/1а, № 8а/2, № 10/1, № 10/2, № 11, № 11а, № 12/1, № 12/2, № 15, № 16, № 16/1, № 16/2, № 17/1, № 17/2, № 17а/2, № 19/1, № 19/2, № 20/1, № 20/2, № 22, № 23/1, № 23/2, № 24/1, № 24/2, № 26/1, № 26/2, № 35/2, Жамбыла № 1/1, № 1/2, № 2, № 2/1, № 4, № 6, № 7б, № 10, № 13, с № 15 по 28, № 28а, № 29, № 30, № 31, № 32/2, № 34, № 35, № 36, № 38/1, № 40/1, № 40/2, № 41, № 42, № 43, № 45, № 46, № 47, № 49/1, № 52, № 58, № 59, № 60а, № 60/1, № 60/2, № 61, № 63, № 65, № 66, № 67, № 68, Г. Муратбаева № 1/1, № 1/2, № 3, № 4/1, № 4/2, № 5, № 5/1, № 5/2, № 6, № 6а/1, № 6/2, № 7, № 7/1, № 7/2, № 8, № 9, № 9/1, № 9а/2, № 11, № 11/1, № 11/2, № 12/1, № 12/2, № 13/1, № 13/2, № 15, № 16, № 17, № 17а, № 17/1, № 17/2, № 18, № 19, № 19а, № 20, № 21, № 23, № 23/1, № 23а/2, № 24, № 25/1, № 25/12, № 26, № 27/1, № 27/2, № 28, № 28а, № 29, № 30, № 31/1, № 31/2, № 32, № 33/1, № 33/2, № 34, № 35/1, № 35/2, № 36, № 38, № 38а, № 39/1, № 39/2, № 41, № 41/1, № 42, № 43/1, № 43/2, № 44, № 44/1, № 45, № 46/1, № 46/2, № 47, № 48/1, № 48/2, № 50/1, № 50/2, № 52/1, № 52/2, № 54, № 56/1, № 56/2, № 58/1, № 58/2, № 60/1, № 60/2, № 62, № 63, Курмангазы № 2, № 2а, № 3, № 4, № 5, № 9, № 10, № 11, № 12, № 12/1, № 13, № 14, № 15, № 16, с № 18 по 23, № 23а, № 24, № 25, № 26, № 28, № 29, № 29а, № 30, № 32, № 32а, О. Аубакирова № 1, № 2/1, № 2/2, № 3/1, № 3/2, № 4/1, № 4/2, № 5, № 5/1, № 5/2, № 6/1, № 6/2, № 8, № 8а, № 10, № 11, № 12, № 14, № 15, № 16, К. Сатпаева № 1, № 1а, № 2, № 3, № 4, № 5, № 6, Д. Кунаева № 22/1, № 22/2, № 24, № 24/2, № 25а, № 25, № 25б, № 26/1, № 2/2, № 27, № 28, № 30, № 35/1, № 35/2, № 35/3, № 35/4, № 36, № 38, № 40, № 41, № 42, № 44, № 49, № 51, № 52, Т. Айбергенова № 28/1, № 28/2, № 28/3, № 32/1, № 32/2, № 34/1, № 34/2, № 42/1, № 42/2, № 43/1, № 43/2, № 44/1, № 44/2, Белагаш Акулы № 1а, № 3, № 4, № 5а, № 7, № 8/1, № 8/2, № 9, № 10, № 11а, № 12, № 13, № 14, № 15/1, № 15/2, № 17, № 19, № 20, № 21, № 22а, № 23, № 24, № 26, № 27, № 29, № 30, № 30/1, с № 31 по 47, № 49/1, № 49/2, № 49/3, № 49/4, № 49/5, № 49б, № 50, № 51а, № 53, № 54, № 55, № 56, № 57, № 58, № 59, № 60, № 61, № 61а, № 62, № 63, № 64/1, № 64/2, № 67, К. Касымулы № 1, № 1а, № 2а, № 3, № 4/1, № 4/2, № 5/1, № 5/2, № 6/1, № 6/2, № 7, № 7/1, № 7/2, с № 8 по 30, № 31/1, № 31/2, с № 32 по 50, № 52/1, № 52/2, № 53, № 54а, № 56, № 58, № 59, № 59а, № 60/1, № 60/2, № 60/3, № 62, № 63, № 65, № 65а, № 66/1, № 66/2.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