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f393" w14:textId="4dff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13 октября 2015 года № 344. Зарегистрировано Департаментом юстиции Алматинской области 13 ноября 2015 года № 3550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Ескельдинского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физической культуры и спорта Ескельдинского района" Рустамбекова Салин Рустамбековича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Алибаева Каиргали Айтжановича.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Ескельдинского района № 344 от "13" октября 2015 года "Об утверждении Положения государственного учреждения "Отдел физической культуры и спорта Ескельдинского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физической культуры и спорта Ескельдинского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физической культуры и спорта Ескельдинского района" (далее – Отдел) является государственным органом Республики Казахстан, осуществляющим руководство в сфере физической культуры и спорта на территории Ескельдинского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Ескельдинского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Отдела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040500, Республика Казахстан, Алматинская область, Ескельдинский район, поселок Карабулак, улица Оразбекова, № 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физической культуры и спорта Ескельдинского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Отдела: осуществление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районные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Ескельдинского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Ескельдинского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организацию и проведение спортивных мероприятий на территории Ескельдинского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Ескельдинского района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формирует и утверждает районные списки сборных команд по видам спорта по предложениям региональных и местных аккредитованных спортивных федераций;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медицинское обеспечение официальных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обеспечивает общественный порядок и общественную безопасность при проведении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директора государственного учреждения, находящегося в введении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Отдела, директора государственного учреждения, находящегося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учреждения "Детско-юношеская спортивная школа Ескельдинского района" государственного учреждения "Отдел физической культуры и спорта Ескельдинского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