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c853" w14:textId="325c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Ескельдинского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24 августа 2015 года № 298. Зарегистрировано Департаментом юстиции Алматинской области 25 сентября 2015 года № 3450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Ескельдинского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предпринимательства Ескельдинского района" Кошемисову Гаухар Кумарбаевну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района Калиева Рустама Тулендиевича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Кылышбаев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утвержденное постановлением акимата Ескельдинского района №298 от 24 августа 2015 года "Об утверждении Положения государственного учреждения "Отдел предпринимательства Ескельдинского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Ескельдинского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Ескельдинского района" (далее - Отдел) является государственным органом Республики Казахстан,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040500, Республика Казахстан, Алматинская область, Ескельдинский район, поселок Карабулак, улица Оразбекова, №31.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Ескельдинского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осуществление государственной политики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благоприятных условий для развития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защита интересов государства и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защиты и поддержки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выполнения государственных мер поддержки и развития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предложений о совершенствовании мер по финансированию и кредитованию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анализа предпринимательской среды, инвестиционного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методологической помощи субъектам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создание условии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Отдела осуществляются в соответствии с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