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84c8" w14:textId="e798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Жамбылского района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24 июля 2015 года № 534. Зарегистрировано Департаментом юстиции Алматинской области 26 августа 2015 года № 3362. Утратило силу постановлением акимата Жамбылского района Алматинской области от 26 сентября 2016 года № 479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Жамбылского района Алматинской области от 26.09.2016 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Жамбылского района Алматинской области"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акима района Нурпейсова Абзала Еркиновича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Нурпейсова Абзала Еркиновича.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Жамбылского района от 24 июля 2015 года № 534 "Об утверждении Положения государственного учреждения "Аппарат Акима Жамбылского района Алматинской области"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Жамбылского района Алматинской области"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Жамбылского района Алматинской области" является государственным органом Республики Казахстан, осуществляющим руководство в сфере организационно-правовой, информационно-аналитической и материально-технической обеспечении деятельности акимата 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Жамбылского района Алматинской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Жамбылского района Алматинской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Жамбылского района Алматинской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Жамбылского района Алматинской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Жамбылского района Алматинской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Жамбылского района Алматинской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Жамбылского района Алматинской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Жамбылского района Алматинской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040600, Республика Казахстан, Алматинская область, Жамбылский район, село Узынагаш, улица Абая, № 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Жамбылского района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Акима Жамбылского района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Жамбылского района Алматинской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Жамбылского района Алматинской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Жамбылского района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Жамбылского района Алматинской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Жамбылского района Алматинской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Жамбылского района Алматинской области": обеспечение деятельности акимата 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информационно-аналитическое, организационно-правовое и материально-техническое обеспечение деятельности акима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ежеквартального плана работы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участие в разработке проектов актов акимата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материалов на заседание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контроля за исполнением актов Президента, Правительства Республики Казахстан, акимата и акима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систематическое информирование акима области, акима района о ходе выполнения законодательных актов Республики Казахстан, актов и поручений Президента, Правительства и Премьер-министра Республики Казахстан, постановлений и протокольных поручений акимата, решений и распоряжений акима области, района, обеспечение контроля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информационно-аналитическое, организационно-правовое и материально-техническое обеспечение заседаний акимата, а также других мероприятий проводимых акимом района и его заместителями;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подготовка материалов для акима района и его заместителей, характеризующих состояние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учет, мониторинг, систематизация и ведение контрольных экземпляров нормативных правовых актов принятых акиматом и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проведение анализа в целях определения уровня профессиональной подготовки кадрового состава, входящих в перечень должностей назначаемых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учебы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рассмотрение служебных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приемов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делопроизводство, обработка корреспонденции поступившей в акимат;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подготовка вопросов для рассмотрения на заседаниях акимата совместно с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координация работ по оценке эффективности деятельности государственных служащих местных исполнительных органов района и аппаратов акимов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и проведение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организация и проведение работ связанных с регистрацией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рассмотрение дел об административных правонарушениях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 пределах своей компетенции осуществление иных функций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участвовать на заседаниях акимата, коллегий, совещаниях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сотрудников исполнительных органов, финансируемых из районного бюджета, к участию для подготовки вопросов вносимых на заседания акимата района и на рассмотрение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участвовать в разработке проектов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быть истцом и ответчиком в суде от имени акимата Жамбылского района и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обеспечивать соблюдение сотрудниками государственного учреждения "Аппарат Акима Жамбылского района Алматинской области" норм этики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Жамбылского района Алматинской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"Аппарат Акима Жамбылского района Алматинской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Жамбылского района Алматинской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Жамбылского района Алматинской области"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Жамбылского района Алматинской области"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Жамбылского района Алматинской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общее руководство и координацию деятельности структурных подразделений государственного учреждения "Аппарат Акима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 предложения по привлечению к дисциплинарной ответственности должностных лиц, назначаемых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координирует работу по контролю за исполнением принятых актов акимата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издает приказы и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принимает на работу и освобождает от работы, поощряет и налагает дисциплинарные взыскания на работников аппарата осуществляющих техническое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устанавливает внутренний трудовой распорядок в государственном учреждении "Аппарат Акима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распоряжается имуществом и средствами государственного учреждения "Аппарат Акима Жамбылского района Алматинской области"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заключает договора и соглашения, подписывает платежные документы,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 пределах своей компетенции представляет интересы государственного учреждения "Аппарат Акима Жамбылского района Алматинской области"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"Аппарат Акима Жамбылского района Алматинской области" в период его отсутствия осуществляется лицом, его замещающим,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Жамбылского района Алматинской области" возглавляется руководителем аппарата акима,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Жамбылского района Алматинской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Жамбылского района Алматинской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Жамбылского района Алматинской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Жамбылского района Алматинской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Жамбылского района Алматинской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Жамбылского района Алматинской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Жамбылского района Алматинской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