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aba4" w14:textId="6d4a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Желторангинского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03 июня 2015 года № 113. Зарегистрировано Департаментом юстиции Алматинской области 07 июля 2015 года № 3269.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Желторангинского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3 июня 2015 года № 113 "Об утверждении Положения государственного учреждения "Аппарат акима Желторангинского сельского округа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Желторангинского сельского округа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Желторангинского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Желторангинского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Желторангинского сельского округа Балхашского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Желторангинского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Желторангинского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Желторангинского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Желторангинского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Желторангинского сельского округа Балхашского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Желторангинского сельского округа Балхашского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040310, Республика Казахстан, Алматинская область, Балхашский район, село Желторангы, улица Шагырулы,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Желторангинского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Желторангинского сельского округа Балхашского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Желторангинского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Желторангинского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Желторангинского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Желторангинского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Желторангинского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Желторангинского сельского округа Балхашского района": осуществление государственной политики на территории Желторангинского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Желторангинского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Желторангинского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Желторангинского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Желторангинского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Желторангинского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Желторангинского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Желторангинского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Желторангинского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Желторангинского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Желторангинского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Желторангинского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Желторангинского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Желторангинского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Желторангинского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Желторангинского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Желторангинского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Желторангинского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Желторангинского сельского округа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Желторангинского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