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d2ba" w14:textId="0d0d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Миялинского сельского округа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03 июня 2015 года № 114. Зарегистрировано Департаментом юстиции Алматинской области 07 июля 2015 года № 3268.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Миялинского сельского округа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3 июня 2015 года № 114 "Об утверждении Положения государственного учреждения "Аппарат акима Миялинского сельского округа Балхашского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Миялинского сельского округа Балхашского района"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Миялинского сельского округа Балхашского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Миялинского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Миялинского сельского округа Балхашского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Миялинского сельского округа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Миялинского сельского округа Балхашского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Миялинского сельского округа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Миялинского сельского округа Балхашского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Миялинского сельского округа Балхашского района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Миялинского сельского округа Балхашского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040316, Республика Казахстан, Алматинская область, Балхашский район, село Миялы, улица Касымбекова, № 14.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Миялинского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Миялинского сельского округа Балхашского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Миялинского сельского округа Балхашского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Миялинского сельского округа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Миялинского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Миялинского сельского округа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Миялинского сельского округа Балхашского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Миялинского сельского округа Балхашского района": осуществление государственной политики на территории Миялинского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Миялинского сельского округа Балхашского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Миялинского сельского округа Балхашского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Миялинского сельского округа Балхашского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Миялинского сельского округа Балхашского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Миялинского сельского округа Балхашского района назначается на должность и освобождается от должности, акимом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Миялинского сельского округа Балхашского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Миялинского сельского округа Балхашского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Миялинского сельского округа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Миялинского сельского округа Балхашского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Миялинского сельского округа Балхашского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Миялинского сельского округа Балхашского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Миялинского сельского округа Балхашского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Миялинского сельского округа Балхашского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Миялинского сельского округа Балхашского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Миялинского сельского округа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Миялинского сельского округа Балхашского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Миялинского сельского округа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Миялинского сельского округа Балхашского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Миялинского сельского округа Балхашского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