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afb" w14:textId="510d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Каройского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июня 2015 года № 115. Зарегистрировано Департаментом юстиции Алматинской области 07 июля 2015 года № 3267.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Каройского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3 июня 2015 года № 115 "Об утверждении Положения государственного учреждения "Аппарат акима Каройского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Каройского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Каройского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Каройского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Каройского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Каройского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Каройского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Каройского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Каройского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Каройского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Каройского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040312, Республика Казахстан, Алматинская область, Балхашский район, село Карой, улица Быдышева,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Каройского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Каройского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Каройского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Каройского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Каройского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Каройского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Каройского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Каройского сельского округа Балхашского района": осуществление государственной политики на территории Каройского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Каройского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Каройского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Каройского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Каройского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Каройского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Каройского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Каройского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Каройского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Каройского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Каройского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Каройского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Каройского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Каройского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Каройского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Каройского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Каройского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Каройского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Каройского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Каройского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