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102b" w14:textId="9521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15 мая 2015 года № 73. Зарегистрировано Департаментом юстиции Алматинской области от 16 июня 2015 года № 3227.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Балхашского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15 мая 2015 года № 73 "Об утверждении Положения государственного учреждения "Отдел предпринимательства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Балхашского района" (далее - Отдел)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040300, Республика Казахстан, Алматинская область, Балхашский район, село Баканас, улица Конаева, №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государственной политики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благоприятных условий для развития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интересов государства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защиты и поддержки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выполнения государственных мер поддержки и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предложений о совершенствовании мер по финансированию и кредитованию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провидение анализа предпринимательской среды, инвестиционного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методологической помощи субъектам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создание условии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