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e7042" w14:textId="16e70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Аксуского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Аксуского района Алматинской области от 07 апреля 2015 года № 114. Зарегистрировано Департаментом юстиции Алматинской области 06 мая 2015 года № 3156. Утратило силу постановлением акимата Аксуского района Алматинской области от 22 июня 2016 года № 297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Аксуского района Алматинской области от 22.06.2016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Аксуского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Аксуского района" (далее - Положение)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руководителя аппарата акима района Сабырбаева Амандоса Акишивича.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Возложить на руководителя аппарата акима района Сабырбаева Амандоса Акишивича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Корганбаев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Аксуского района от "07" апреля 2015 года № 114 "Об утверждении Положения государственного учреждения "Аппарат акима Аксуского района"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Аксуского района"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Аксуского района" является государственным органом Республики Казахстан, осуществляющим руководство в сфере организационно-правовой, информационно-аналитической и материально-технической обеспечении деятельности акимата и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Аксуского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Аксуского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Аксуского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Аксуского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Аксуского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Аксуского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"Аппарат акима Аксуского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Аксуского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040100, Республика Казахстан, Алматинская область, Аксуский район, село Жансугурова, улица Желтоксан, № 5 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Аксуского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"Аппарат акима Аксуского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Аксуского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Аксуского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Аксуского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Аксуского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2.Миссия, основные задачи, функции, права и обязанности государственного учреждения "Аппарат акима Аксуского района"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Миссия: государственное учреждение "Аппарат акима Аксуского района" обеспечивает деятельность акимата и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Задачи: информационно-аналитическое, организационно-правовое и материально-техническое обеспечение деятельности акима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подготовка ежеквартального плана работы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участие в разработке проектов актов акимата и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подготовка материалов на заседание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контроля за исполнением актов Президента, Правительства Республики Казахстан, акимата и акима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систематическое информирование акима области, акима района о ходе выполнения законодательных актов Республики Казахстан, актов и поручений Президента, Правительства и Премьер-министра Республики Казахстан, постановлений и протокольных поручений акимата, решений и распоряжений акима области, района, обеспечение контроля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информационно-аналитическое, организационно-правовое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материально-техническое обеспечение заседаний акимата, а также других мероприятий проводимых акимом района и его заместителями;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подготовка материалов для акима района и его заместителей, характеризующих состояние социально-экономического развития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учет, мониторинг, систематизация и ведение контрольных экземпляров нормативных правовых актов принятых акиматом и акимом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проведение анализа в целях определения уровня профессиональной подготовки кадрового состава, входящих в перечень должностей назначаемых акимом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учебы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рассмотрение служебных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организация приемов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делопроизводство, обработка корреспонденции поступившей в акимат;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подготовка вопросов для рассмотрения на заседаниях акимата совместно с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координация работ по оценке эффективности деятельности государственных служащих местных исполнительных органов района и аппаратов акимов сельских округов и города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организация и проведение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организация и проведение работ связанных с регистрацией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рассмотрение дел об административных правонарушениях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в пределах своей компетенции осуществление иных функций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запрашивать и получать необходимую в своей деятельности информацию от государственных органов и иных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проводить на постоянной основе проверки исполнения актов Президента, Правительства Республики Казахстан, акимата и акима области, района, принимать меры по устранению выявленных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участвовать на заседаниях акимата, коллегий, совещаниях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привлекать сотрудников исполнительных органов, финансируемых из районного бюджета, к участию для подготовки вопросов вносимых на заседания акимата района и на рассмотрение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участвовать в разработке проектов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быть истцом и ответчиком в суде от имени акимата Аксуского района и аппарата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обеспечивать соблюдение сотрудниками государственного учреждения "Аппарат акима Аксуского района" норм этики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 пределах своей компетенции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"Аппарат акима Аксуского района"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"Аппарат акима Аксуского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"Аппарат акима Аксуского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Аксуского района"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Аксуского района"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Аксуского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осуществляет общее руководство и координацию деятельности структурных подразделений государственного учреждения "Аппарат акима Аксуского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вносит предложения по привлечению к дисциплинарной ответственности должностных лиц, назначаемых акимом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координирует работу по контролю за исполнением принятых актов акимата и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издает приказы и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установленном законодательством порядке принимает на работу и освобождает от работы, поощряет и налагает дисциплинарные взыскания на работников аппарата осуществляющих техническое обслуживание;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устанавливает внутренний трудовой распорядок в государственном учреждении "Аппарат акима Аксуского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распоряжается имуществом и средствами государственного учреждения "Аппарат акима Аксуского района"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заключает договора и соглашения, подписывает платежные документы,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в пределах своей компетенции представляет интересы государственного учреждения "Аппарат акима Аксуского района" в государственных органах и иных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осуществляет иные полномочия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Исполнение полномочий первого руководителя государственного учреждения "Аппарат акима Аксуского района" в период его отсутствия осуществляется лицом, его замещающим,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Аксуского района" возглавляется руководителем аппарата акима,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"Аппарат акима Аксуского района"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Аксуского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Аксуского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Аксуского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 Государственное учреждение "Аппарат акима Аксуского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"Аппарат акима Аксуского района"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Аксуского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