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8df16" w14:textId="898df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физической культуры и спорта города Текели"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Текели Алматинской области от 30 июля 2015 года № 227. Зарегистрировано Департаментом юстиции Алматинской области 08 сентября 2015 года № 3389. Утратило силу постановлением акимата города Текели Алматинской области от 27 января 2017 года № 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Текели Алматинской области от 27.01.2017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Текели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физической культуры и спорта города Текели"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физической культуры и спорта города Текели" Тугулбаева Бауыржана Ертаевича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Лепесова Сери Болысбаевича.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Текели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Кайнарбеков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постановлением акимата города Текели от 30 июля 2015 года № 227 "Об утверждении Положения государственного учреждения "Отдел физической культуры и спорта города Текели" 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физической культуры и спорта города Текели"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Государственное учреждение "Отдел физической культуры и спорта города Текели" (далее - Отдел) является государственным органом Республики Казахстан, осуществляющим руководство в сфере физической культуры и спорта на территории города Текели.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Структура и лимит штатной численности Отдела утверждается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041700, Республика Казахстан, Алматинская область, город Текели, улица Абылай хана, №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Полное наименование государственного органа - государственное учреждение "Отдел физической культуры и спорта города Текели".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Миссия Отдела: обеспечение реализации государственной политики в сфере физической культуры и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безопасности жизни и здоровья лиц, занимающихся физической культурой и спортом, а также участников и зрителей физкультурно-оздоровительных и спортивных мероприятий и соблюдение общественного порядка в местах проведения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развитие национальных, технических и прикладных видов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поддержка и стимулирование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проводит городские спортивные соревнования по видам спорта совместно с местными аккредитованными спортивными федерациями;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обеспечивает подготовку городских сборных команд по видам спорта и их выступления на областных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обеспечивает развитие массового спорта и национальных видов спорта на территории города Текели;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координирует деятельность городских физкультурно-спортивных организаций на территории города Текели;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оказывает методическую и консультативную помощь спортивным организациям;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присваивает спортсменам спортивные разряды: спортсмен 2 разряда, спортсмен 3 разряда, спортсмен 1 юношеского разряда, спортсмен 2 юношеского разряда, спортсмен 3 юношеского разряда;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присваивает квалификационные категории: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реализует единый городской календарь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координирует организацию и проведение спортивных мероприятий на территории города Текели;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осуществляет сбор, анализ и предоставляет местному исполнительному органу области информацию по развитию физической культуры и спорта на территории города Текели по форме и в сроки, установленные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формирует и утверждает городские списки сборных команд по видам спорта по предложениям местных аккредитованных спортивных федераций;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организует медицинское обеспечение официальных физкультурных и спортивных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обеспечивает общественный порядок и общественную безопасность при проведении физкультурных и спортивных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обеспечивает деятельность городских неспециализированных детско-юношеских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разрабатывать проекты нормативных правовых актов акима, акимата города входящих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Отдела назначается на должность и освобождается от должности акимом города Текели.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Первый руководитель Отдела не имеет заместителей.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