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2a92" w14:textId="1cb2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января 2015 года № 9. Зарегистрирован в Министерстве юстиции Республики Казахстан 2 февраля 2015 года № 10173.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 Республики Казахстан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свидетельства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свидетельства о заключении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свидетельства о расторжении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свидетельства о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восстановленной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восстановленной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восстановленной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восстановленной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справку о рождении ребенка, умершего на первой неделе жизни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справку о мертворождении ребенка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справку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справку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справку о заключении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справку о расторжении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справку о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20) предусматривается в редакции приказа Министра юстиции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справку о брачной правоспособности, выдаваемую на основании сведений информационной системы актов гражданского состояния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актовой записи о государственной регистрации рождения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актовой записи о государственной регистрации заключения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актовой записи о государственной регистрации расторжения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актовой записи о государственной регистрации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свидетельства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свидетельства о заключении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свидетельства о расторжении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свидетельства о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восстановленной актовой записи о государственной регистрации рождения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восстановленной актовой записи о государственной регистрации заключения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восстановленной актовой записи о государственной регистрации расторжения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восстановленной актовой записи о государственной регистрации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справку о рождении ребенка, умершего на первой неделе жизни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справку о мертворождении ребенка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справку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справку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справку о заключении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справку о расторжении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справку о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40) предусматривается в редакции приказа Министра юстиции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справку о брачной правоспособности, выдаваемую на основании сведений информационной системы актов гражданского состояния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Әбдiрайым Б.Ж.</w:t>
      </w:r>
    </w:p>
    <w:bookmarkEnd w:id="40"/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41"/>
    <w:bookmarkStart w:name="z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 Имя ______________ по желанию 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____________область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город (село, поселок)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его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(подпись матери) _________________________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области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_____________ _______года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1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45"/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08" w:id="48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3 -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"__" _______________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улица____________________________ улица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 город (село, поселок)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_____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 _________ года о признании супруга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 № ____ "__" ____ года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 область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Республика__________________________ область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____________________район_______________________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"____" __________ 20___________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и гражданка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город (село, поселок)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 ___ числа _______ месяца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 № ___- В_ "__" ______ года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______________ Имя _________ по желанию __________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13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заключения брака (супружества) № ___- В_ "__" ______ года</w:t>
      </w:r>
    </w:p>
    <w:bookmarkEnd w:id="64"/>
    <w:bookmarkStart w:name="z13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38" w:id="67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_______________ 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 квартира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 № ___________дата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расторжения брака</w:t>
      </w:r>
      <w:r>
        <w:br/>
      </w:r>
      <w:r>
        <w:rPr>
          <w:rFonts w:ascii="Times New Roman"/>
          <w:b/>
          <w:i w:val="false"/>
          <w:color w:val="000000"/>
        </w:rPr>
        <w:t>(супружества) № ___- В_ "__" ______________ года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"__" ________ ___ года "__" _________________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 Республика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 Республика _________________ Республика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 улица___________________________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 квартира_________________________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"__" 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областного значения) от "__" __________ ________ года о признании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преступления к лишению свободы на срок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 розыск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прекращения брака (супружества) "__" __________ 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"_____" ______________ года "_____" _____________года.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Серия и номер свидетельства о расторжении брака (супружества):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№ ________________ ___________№___________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 № ___- В_ "__" ____ года</w:t>
      </w:r>
    </w:p>
    <w:bookmarkEnd w:id="71"/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___________область (город республиканского значения)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 Имя____________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город (село, поселок) 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смерти: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 № ______________________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"______" _______________ ___________________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 ______________ (числа) (месяца) (года) о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___________ месяца ___ года за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_____________ 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(месяц) (год) повторное свидетельство о рождении № ___ от "___" 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 (а) перемену имени, отчества (при его наличии), фамилии на___________.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записаны по заявлению матери согласно подпункту 2)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 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 месяца _________ года произведена запись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 Заполняется при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расторжении брака (супружества) на основании решения суда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вынесенные до 10 декабря 2019 года.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 номер и дата выдачи___________________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7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 числа ____________месяца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______________месяца 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20 предусматривается в редакции приказа Министра юстиции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7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177" w:id="88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 Проверка произведена по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 года (указать период) по 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89"/>
    <w:bookmarkStart w:name="z1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 Имя ____ по желанию _________ Отчество Пол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91"/>
    <w:bookmarkStart w:name="z1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92"/>
    <w:bookmarkStart w:name="z1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87" w:id="94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95"/>
    <w:bookmarkStart w:name="z1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приложением 23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_______________________ Республика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 _______________ город (село, поселок)_________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район_____________________________ район______________________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Республика______________________ Республика___________________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 область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 _____________ город (село, поселок)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улица__________________________ улица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 _______________________ квартира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поселок)_____________ город (село, поселок)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улица___________________________ улица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квартира_______________________ квартира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"__"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за совершение преступления к лишению свободы на срок не менее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 года "___" 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____ "__" ____ года</w:t>
      </w:r>
    </w:p>
    <w:bookmarkEnd w:id="98"/>
    <w:bookmarkStart w:name="z1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смерти:________________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100"/>
    <w:bookmarkStart w:name="z2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 город (село, поселок)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 о чем в книге регистрации актов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_______ числа _________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102"/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"______" ______________20______года,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и гражданка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числа ________ месяца 20 _____ года произведена запись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106"/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 числа _____ месяца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08"/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 Имя ____ по желанию _________ Отчество Пол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бумажная форма</w:t>
            </w:r>
          </w:p>
        </w:tc>
      </w:tr>
    </w:tbl>
    <w:bookmarkStart w:name="z2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заключения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10"/>
    <w:bookmarkStart w:name="z2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223" w:id="113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заключения брака</w:t>
      </w:r>
      <w:r>
        <w:br/>
      </w:r>
      <w:r>
        <w:rPr>
          <w:rFonts w:ascii="Times New Roman"/>
          <w:b/>
          <w:i w:val="false"/>
          <w:color w:val="000000"/>
        </w:rPr>
        <w:t>(супружества) № ___- В_ "__" ______ года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"/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вступающих в брак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 Республика___________________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 область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 улица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"__"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___- В_ "__" ____ года</w:t>
      </w:r>
    </w:p>
    <w:bookmarkEnd w:id="117"/>
    <w:bookmarkStart w:name="z2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город (село, поселок) _______________________ район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 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</w:t>
      </w:r>
      <w:r>
        <w:br/>
      </w:r>
      <w:r>
        <w:rPr>
          <w:rFonts w:ascii="Times New Roman"/>
          <w:b/>
          <w:i w:val="false"/>
          <w:color w:val="000000"/>
        </w:rPr>
        <w:t>№ ______________________</w:t>
      </w:r>
    </w:p>
    <w:bookmarkEnd w:id="119"/>
    <w:bookmarkStart w:name="z2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"_________" 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121"/>
    <w:bookmarkStart w:name="z2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"____"____________ 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123"/>
    <w:bookmarkStart w:name="z2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 месяца ___ года за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 ____ (число)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(год) повторное свидетельство о рождении № ___ от "___"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 произвел (а) перемену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наличии), фамилии на______.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125"/>
    <w:bookmarkStart w:name="z2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 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записаны по заявлению матери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127"/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 город (село, поселок)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129"/>
    <w:bookmarkStart w:name="z2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(супружества): ________ числа ___________ месяца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при государственной регистрации расторжении брака (супружества)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 о расторжении брака вынесенные до 10 декабря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__________________ номер и дата выдачи 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6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131"/>
    <w:bookmarkStart w:name="z2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 Дата смерти: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_____________месяца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___________месяца _________ года произведена запись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40 предусматривается в редакции приказа Министра юстиции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267" w:id="134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произведена по Республике Казахстан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__________________________________________ года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 (подпись).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