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d783" w14:textId="9a4d7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Шалкарского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25 декабря 2015 года № 259. Зарегистрировано Департаментом юстиции Актюбинской области 25 января 2016 года № 4720. Утратило силу решением маслихата Шалкарского района Актюбинской области от 29 августа 2016 года №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Шалкарского района Актюбинской области от 29.08.2016 №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 государственного учреждения "Аппарат Шалкарского районного маслихата"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СЕЙТОВА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районного маслихата от 25 декабря 2015 года № 259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Шалкарского районного маслихата" 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"Аппарат Шалкарского районного маслихата" является государственным органом Республики Казахстан, обеспечивающим деятельность Шалкарского районного маслихата, его органов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Государственное учреждение "Аппарат Шалкарского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Государственное учреждение "Аппарат Шалкарского районного маслихата" (далее - аппарат маслихата)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Аппарат маслихата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государственном учреждении "Шалкарское районное управление казначейства Департамента казначейства по Актюбинской области Министерства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Аппарат маслихата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 Аппарат маслихата по вопросам своей компетенции в установленном законодательством порядке принимает решения, оформляемые распоряжениями секретаря Шалкарского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Структура и лимит штатной численности аппарата маслихата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Местонахождение юридического лица: индекс 031200, Республика Казахстан, Актюбинская область, Шалкарский район, город Шалкар, улица Айтеке би, 47А.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Полное наименование государственного органа: на государственном языке - "Шалқар аудандық мәслихатының аппараты" мемлекеттік мекемесі, на русском языке - государственное учреждение "Аппарат Шалкарского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Настоящее Положение является учредительным документом аппарата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Финансирование деятельности аппарата маслихата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Аппарату маслихата запрещается вступать в договорные отношения с субъектами предпринимательства на предмет выполнения обязанностей, являющихся функциями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 Миссия аппарата маслихата: обеспечение эффективной деятельности Шалкарского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осуществление организационного, правового, материально-технического и иного обеспечения районного маслихата и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обеспечивает подготовительную и организационно-техническую работу проведения сессий, заседаний постоянных комиссий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обеспечивает депутатов проектами решений и другими материалами по вопросам, вносимым на рассмотрение сессий, постоянных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составляет на основании предложений постоянных комиссий планы работы районного маслихата, готовит отчеты о его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содействует депутатам маслихата в осуществлении их полномочий, оказывает консультативную и методическую помощь, контролирует своевременность рассмотрения и реализации запросов, предложений и замечаний депутатов;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ведет учет и обобщение предложений и замечаний, внесенных депутатами при осуществлении ими своих полномочий, составляет и контролирует выполнение мероприятий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организует предварительное обсуждение рассматриваемых на сессиях вопросов на заседаниях постоянных комиссий, оказывает помощь депутатам в вопросах качественной подготовки проектов решений 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участвует в разработке актов районного маслихата, а также обеспечивает их регистрацию в органах юстиции в случаях, предусмотренных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 случаях и порядке, предусмотренных действующим законодательством Республики Казахстан, обеспечивает публикацию решений районного маслихата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обеспечивает рассылку решений и других документов районного маслихата соответствующим органам;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ведет протоколы сессий районного маслихата и других заседаний его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ведет делопроизводство.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от государственных органов и должностных лиц информацию по вопросам повестки дня планируемых сессий районного маслихата и заседаний постоянных (временных)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направлять запросы в государственные органы и учреждения в целях обеспечения своевременности рассмотрения и реализации запросов депутатов, и депутатских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осуществлять контроль за сроками и результатом исполнения обращений юридических и физических лиц, направленных в районный маслихат;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обеспечивать протоколирование сессий районного маслихата и заседаний постоянных комиссий.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18. Общее руководство аппаратом маслихата осуществляется секретарем районного маслихата, который несет персональную ответственность за выполнение возложенных на аппарат маслихата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Секретарь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Секретарь районного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Полномочия секретаря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представляет интересы государственного учреждения в государственных органах, иных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утверждает порядок и планы государственного учреждения, связанных с командировками, стажировками, обучением сотрудников в учебных центрах и иными видами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издает распоряжения и дает указания, обязательные для всех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принимает на работу и увольняет с работы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применяет меры привлечения к дисциплинарному взысканию и поощрению на работников государственного учреждения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определяет обязанности и круг полномочий руководителя аппарата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регулярно представляет в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организует взаимодействие маслихата с иными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организует проверку подлинности собранных подписей депутатов маслихата, инициирующих вопрос о выражении недоверия акиму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координирует деятельность постоянных комиссий и иных органов маслихата, и депутатских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обеспечивает опубликование решений маслихата, определяет меры по контролю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отсутствии секретаря маслихата по решению председателя сессии маслихата его полномочия временно осуществляются председателем одной из из постоянных комиссий маслихата или депутатом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Аппарат маслихата возглавляет руководитель аппарата, назначаемый и освобождаемый от должности секретарем районного маслихата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Руководитель аппарата: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обеспечивает подготовку и проведение пленарных заседаний сессий, соблюдение законодательства о местном государственном управлении и самоуправлении в деятельности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вносит предложения секретарю районного маслихата о назначении на должность и освобождении от должности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осуществляет руководство работниками аппарата маслихата, организует, координирует и контролирует их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осуществляет руководство комиссией по установлению общего стажа государственных служащих, контролирует соблюдение исполнительской и трудовой дисциплины, работу по организации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согласовывает и представляет секретарю районного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предложения по вопросам командирования, предоставления отпусков, оказания материальной помощи, подготовки (переподготовки), повышения квалификации и премирования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предоставляет на подпись и рассмотрение секретарю районного маслихата проекты решений, распоряжений, а также адресуемые секретарю маслихата документы и материалы.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подписывает служебную документацию, трудовые книжки работников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осуществляет контроль за административно-хозяйственной деятельностью аппарата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 Руководитель аппарата маслихата в соответствии с законодательством Республики Казахстан несет ответственность за выполнение возложенных на него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Аппарат маслихата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26. Имущество, закрепленное за аппаратом маслихата,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аппарата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28. Реорганизация и упразднение аппарата маслихата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