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5c3d4" w14:textId="505c3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от 30 марта 2015 года № 97 "Об организации и обеспечении проведения призыва граждан на срочную воинскую службу в апреле-июне и октябре-декабре 2015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Шалкарского района Актюбинской области от 23 сентября 2015 года № 219. Зарегистрировано Департаментом юстиции Актюбинской области 22 октября 2015 года № 4547. Утратило силу постановлением акимата Шалкарского района Актюбинской области от 05 января 2016 года № 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Шалкарского района Актюбинской области от 05.01.2016 </w:t>
      </w:r>
      <w:r>
        <w:rPr>
          <w:rFonts w:ascii="Times New Roman"/>
          <w:b w:val="false"/>
          <w:i w:val="false"/>
          <w:color w:val="ff0000"/>
          <w:sz w:val="28"/>
        </w:rPr>
        <w:t>№ 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Шалкарского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Шалкарского района от 30 марта 2015 года № 97 "Об организации и обеспечении проведения призыва граждан на срочную воинскую службу в апреле-июне и октябре-декабре 2015 года" (зарегистрированное в реестре государственной регистрации нормативных правовых актов за № 4318, опубликованное 22 мая 2015 года в районной газете "Шежірелі өлке")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подпункты 1), 2),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государственному коммунальному предприятию "Шалкарская центральная районная больница" на праве хозяйственного ведения государственного учреждения "Управление здравоохранения Актюбинской области" (по согласованию) провести мероприятия по призыву;";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 государственному учреждению "Отдел внутренних дел Шалкарского района департамента внутренних дел Актюбинской области" (по согласованию) осуществлять розыск и задержание лиц, уклоняющихся от выполнения воинской обязанности;";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"3) республиканскому государственному учреждению "Отдел по делам обороны Шалкарского района Актюбинской области" министерства обороны Республики Казахстан совместно с государственными учреждениями обеспечить организацию и проведение мероприятий, связанных с призывом в рамках компетенции, предусмотренных законодательством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"6. Контроль за исполнением настоящего постановления возложить на заместителя акима района Д.Карашолакову и временно исполняющий обязанности начальника республиканское государственное учреждение "Отдел по делам обороны Шалкарского района Актюбинской области" министерства Обороны Республики Казахстан Е.Бисенгалиева.".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Данагулов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