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45df" w14:textId="1cf4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Хромтауского района от 17 февраля 2014 года № 1 "Об образовании избирательных участков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29 декабря 2015 года № 8. Зарегистрировано Департаментом юстиции Актюбинской области 25 января 2016 года № 4706.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от 17 февраля 2014 года № 1 "Об образовании избирательных участков на территории Хромтауского района" (зарегистрированное в государственном реестре нормативных правовых актов № 3800, опубликованное 19 марта 2014 года в районной газете "Хромтау")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Хромтауской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_____________С.Сагимбаев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Акжар, улица Айтеке-би, 67,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Акжарского сельского Дома культуры, телефон: 38-4-95.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Жазык, улица Бірлік, 2, здание Коммунального государственного учреждения "Просторная начальная школа" государственного учреждения "Хромтауский районный отдел образования", телефон: 78-3-10.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станции Жазык.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Табантал, улица Табантал, 62, здание Табантальского сельского клуба, телефон: 77-8-90.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Табантал, Жайлаусай, Бакай.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улица Коптогай, дом № 21, телефон: 78-9-43.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Коптогай.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Тассай, улица Бейбітшілік, 16, здание Тассайского сельского Дома культуры, телефон: 77-7-17.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Кокпекты, улица Желтоқсан, 11, здание Коммунального государственного учреждения "Степная основная школа" государственного учреждения "Хромтауский районный отдел образования", телефон: 78-4-04.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Кокпекты.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Никельтау, улица Мектеп 2, здание Никельтауского сельского Дома культуры, телефон: 8 (713-33) 71-1-49.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Никельтау.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Кызылсу, улица Ы.Алтынсарина 7, здание Коммунального государственного учреждения "Кызылсуская средняя школа" государственного учреждения "Хромтауский районный отдел образования", телефон: 79-9-41.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Сарысай, улица В.Ф.Величко 34, здание Сарысайского сельского клуба Кызылсуского сельского округа, телефон: 79-8-48.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Сарысай.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Абай, улица Мектеп 17, здание Коммунального государственного учреждения "Абайская средняя школа" государственного учреждения "Хромтауский районный отдел образования", телефон: 78-6-05.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Абай, Жарбутак, Аралтобе, Тассай.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Кудуксай, улица Мектеп 1, здание Коммунального государственного учреждения "Кудуксайская средняя школа" государственного учреждения "Хромтауский районный отдел образования", телефон: 77-5-58.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Кудуксай.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Ойсылкара, улица Бейбітшілік 1, здание старой школы, телефон: 77-4-78.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Ойсылкара.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Маншук Маметовой 22, здание Копинского сельского Дома культуры, телефон: 77-4-86.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Тамды, улица Ардагерлер 1, здание Коммунального государственного учреждения "Сатпаевская средняя школа" государственного учреждения "Хромтауский районный отдел образования", телефон: 77-5-12.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Аккудук, улица К. Оспанова 13, здание Коммунального государственного учреждения "Аккудукская средняя школа" государственного учреждения "Хромтауский районный отдел образования", телефон: 79-0-85.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Аккудук, Катынадыр.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Коктау, улица Нурлы-кош 37а, здание Коммунального государственного учреждения "Средняя школа Нурлы-кош" государственного учреждения "Хромтауский районный отдел образования", телефон: 79-7-18.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Коктау, Карабаз.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Майтобе, улица Желтоксан 21, здание Коммунального государственного учреждения "Майтюбинская средняя школа" государственного учреждения "Хромтауский районный отдел образования", телефон: 79-0-86.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Майтобе.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Коктерек, улица Бейбітшілік 27, здание Коктерекского медицинского пункта, телефон: 77-2-88.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Коктерек.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Богетсай, улица Алии Молдагуловой, 9, здание Богетсайского сельского Дома культуры, телефон: 47-0-99.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Богетсай, Шиликтисай.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Ыбырая Алтынсарина, дом № 3-1, телефон: 77-5-25.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Талдыбулак.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Карлау, улица Абая, 1, здание Коммунального государственного учреждения "Карлауская начальная школа" государственного учреждения "Хромтауский районный отдел образования", телефон: 77-5-65.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улица Булак дом № 14, телефон: 76-0-12.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улица Ащы дом № 5, телефон: 76-0-88.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Актасты.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Тасоткель, улица Сай, 24, здание Тасоткельского сельского клуба, телефон: 76-0-98.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Тасоткель.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Дон, улица Байганина, 13, здание Коммунального государственного учреждения "Донская средняя школа" государственного учреждения "Хромтауский районный отдел образования", телефон: 41-2-25.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Онгар, улица Адыр 27, здание Коммунального государственного учреждения "Онгарская оснавная школа" государственного учреждения "Хромтауский районный отдел образования", телефон: 77-5-75.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Онгар.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улица Мира, 30, здание Дома культуры "Горняков", телефон: 34-6-01.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Шыганака Берсиева: № 2, 3, 4, 5, 6, 7, 8, 9, 10, 11, 11а, 12, 13, 14, 15, 16, 17, 18, 19, 20, 21, 22, 22а, 23, 24, 25, 25а, 26, 27, 28, 29,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Анасима Конева: № 1, 2, 3, 4, 5, 6, 7, 8, 9, 9б, 10, 11, 12, 13, 15, 16, 17, 17к, 18, 19, 20, 20к, 21, 22, 23, 23а, 24, 25, 26а, 27, 29, 30, 31, 32, 33, 34, 35, 36, 37, 38, 40, 42, 43, 46,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Дербисалы Беркимбаева: № 1, 2, 3а, 4, 4а, 7, 8, 9, 10к, 11, 11а, 12, 14, 15, 16, 17, 19, 20, 21, 23, 24, 25, 26, 27, 28, 29, 30, 31, 31а, 32, 32а, 33, 35, 36, 37, 38, 39, 45, 47,49;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Кайрата Рыскулбекова: № 1, 2, 3, 4, 5, 6, 7, 8, 9, 10, 11, 12, 13, 14, 15, 16, 17, 18, 19, 20, 21, 22, 23, 24, 25, 26, 27, 28, 29, 30, 31, 32,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Айтеке-би: № 1, 2, 3, 4, 5, 6, 7, 8, 9, 10, 11, 12, 13, 14, 15, 16, 17, 18, 19, 20, 21, 22, 23, 24, 25, 26, 27, 28, 29, 30, 31, 32, 33, 34, 35, 36, 37, 38, 39, 40, 41, 42, 43,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№ 1, 2, 3, 4, 5, 6, 7, 8, 9, 10, 11, 12, 13, 14, 15, 16, 17, 18, 19, 20, 21, 22, 23, 24, 25, 26, 27 , 28, 29, 30, 31, 32, 33, 34, 35, 36, 37, 38, 39, 40, 41, 42, 43, 44;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Тахауи Ахтанова: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Тельмана Даулеталина: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23 квартал: № 1а, 1б, 1в, 1г, 1д, 1е, 1к, 1л, 1м, 1н, 1п, 1р, 1с, 1т, 1у, 1э, 1ф, 2а, 2б, 2в, 2г, 2д, 2е, 2к, 2л, 2м, 2п, 106, 108, 108а.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Коммунального государственного учреждения "Хромтауская школа-гимназия №5" государственного учреждения "Хромтауский районный отдел образования", улица Айтеке би, 57, телефон: 24-4-09.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Айтеке-би: № 45, 46, 47, 48, 49, 50, 51, 52, 53, 54, 55, 56, 57, 58, 59, 60, 61, 62, 63, 64, 65, 66, 67, 68, 69, 70; 72;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Юрия Гагарина: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Джамбула: № 45, 46, 47, 48, 49, 50, 51, 52,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Павла Долгова: № 43, 44, 45, 46, 47, 48, 49, 50, 51, 51а,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Бекешевой: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1к, 2, 2а, 4, 5, 6, 7а, 8, 9, 10, 10а, 10б, 12, 14, 15, 16, 18, 19, 20, 20к;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Божра Имангазина: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Переездная: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Пушкина: № 1, 1к, 2, 3, 4, 5, 6, 7, 8, 9, 10,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1а, 1б, 2б, 3, 4, 5, 6, 6а, 7, 8, 16, 17, 17а, 17б, 18,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Коммунального государственного учреждения "Хромтауская средняя школа №1" государственного учреждения "Хромтауский районный отдел образования", улица Леонида Шиловского, 8, телефон: 21-6-64.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Леонида Шиловского: № 1, 3, 5, 7,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Газизы Жубановой: № 1, 1а, 2, 2а,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Льва Толстого: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Елькеева: № 1, 1а, 2, 5, 7, 7а, 8, 10, 12, 14, 16, 17, 18, 20, 22, 23, 23а, 24, 25, 26, 27, 28, 29, 30, 31, 32, 33, 34, 35, 36, 37, 38, 39, 40, 42, 44, 46, 48, 50, 52, 54, 56, 58, 60,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Коммунального государственного учреждения "Хромауская школа-гимназия № 2" государственного учреждения "Хромтауский районный отдел образования", улица Надежды Курченко, 1, телефон: 22-9-57.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9, 9а, 9б, 11,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Коммунального государственного учреждения "Центра внешкольного образования", государственного учреждения "Хромтауский районный отдел образования" улица Алии Молдагуловой, 7, телефон: 22-1-30.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Кайрата Рыскулбекова: №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Валиханова: №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проспект Абая: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Государственного коммунального казенного предприятия "Хромтауский горно-технический колледж", улица Есет Батыра, 9, телефон: 21-0-46.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Газизы Жубановой: № 2а, 2б, 3, 5, 7, 9, 11, 13, 15, 17, 19, 21, 23, 25, 27, 29, 31, 33, 35, 37, 39, 41, 43,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Леонида Шиловского: №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Подстанция: № 1, 1а, 3, 5, 7, 7а,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5, 5а, 7, 7а, 9а,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8,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№ 1, 1/1, 2, 2/1, 2 а, 3, 3/1, 4, 4/1, 5, 5/1, 6, 6/1, 7, 7/1, 8, 8/1, 9, 9/1, 10, 10/1, 10/2, 11, 11/1, 12, 12/1, 13, 13/1, 13 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№ 1, 2, 3, 3а, 3б, 3в, 4, 5, 5а, 7а, 9а, 11, 11а, 12, 12а, 13, 13а, 14, 14а, 14б, 15а, 16а, 21, 24, 25, 26, 28,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Коммунального государственного учреждения "Хромтауская средняя школа № 3" государственного учреждения "Хромтауский районный отдел образования", проспект Абая, 7, телефон: 21-4-22.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Абая: № 1, 3, 4, 5-1, 5-2, 5-3, 5-4,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Валиханова: № 1,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Коммунального государственного учреждения "Хромтауская средняя школа № 4" государственного учреждения "Хромтауский районный отдел образования", улица Мухтара Ауезова, 5, телефон: 23-2-52.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Ауезова: № 7,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Шокана Валиханова: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Товарищества с ограниченной ответственностью "Актюбинский комбинат хлебопродуктов", улица Окраина, 1а, телефон: 27-0-51.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Величко: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Заготзерно: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№ 1, 1 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Пацаева: № 1, 2, 3, 4, 5, 6, 7, 7а,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станция: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№ 1, 1а, 2, 3, 3к, 4, 5, 5а, 5к,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Коммунального государственного учреждения "Хромтауская школа-гимназия № 6" государственного учреждения "Хромтауский районный отдел образования", улица Мухтара Ауэзова, 12Б, телефон: 27-7-40.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Ауэзова: № 4, 6, 8, 12, 14,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15, 16, 17, 18, 19, 20, 21, 22, 23, 24, 25, 26, 27, 28, 28а, 29, 30, 30а, 30б, 31, 32, 32а, 34, 34а, 36, 36а, 38, 38а, 40, 42, 42а, 44а, 46, 48, 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1, 2, 3, 4, 5, 7, 8, 11, 12, 13, 15, 16, 17, 18, 18а, 21, 24, 26, 30, 31, 34, 35, 36, 37, 38, 39, 40, 41, 42, 43, 44, 45, 46, 47, 48, 49, 50, 51, 52, 53, 54, 55, 56, 59, 139,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1, 1а,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Наурыз: № 1а, 5, 6, 7, 11, 19, 21, 27, 29, 29а,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Марата Оспанова: № 1, 2, 3, 4, 5, 6, 7, 8, 9, 10.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