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ee266" w14:textId="93ee26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от 10 октября 2011 года № 107 "О присвоении наименований улицам населенных пунктов Ойылского сельского округа"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Уилского сельского округа Уилского района Актюбинской области от 1 октября 2015 года № 109. Зарегистрировано Департаментом юстиции Актюбинской области 10 ноября 2015 года № 4571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Конституционным 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 июля 2013 года "О внесении изменений и дополнений в Конституционный закон Республики Казахстан и в некоторые законодательные акты Республики Казахстан по вопросам исключения противоречий, пробелов, коллизий между нормами права различных законодательных актов и норм, способствующих совершению коррупционных правонарушений", аким Уилского сельского округа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Ойылского сельского округа от 10 октября 2011 года № 107 "О присвоении наименований улицам населенных пунктов Ойылского сельского округа" (зарегистрированное в Реестре государственной регистрации нормативных правовых актов за № 3-11-99, опубликованное 17 ноября 2011 года в районной газете "Ойыл")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реквизитах, заголовке и по всему тексту указанного решения на государственном языке слова "селолық", "селосының" заменить словами "ауылдық", "ауылының";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заголовке и тексте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русском языке слова "Ойылского", "Уил" заменить словами "Уилского", "Уил".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Уилского сельского округа: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Сабиржанов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