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2ad" w14:textId="d1e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февраля 2010 года № 179 "О правилах предоставления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27 апреля 2015 года № 245. Зарегистрировано Департаментом юстиции Актюбинской области 03 июня 2015 года № 4336. Утратило силу решением маслихата Темирского района Актюбинской области от 17 февраля 2017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12 февраля 2010 года № 179 "О правилах предоставления жилищной помощи малообеспеченным гражданам" (зарегистрированное в Реестре государственной регистрации нормативных правовых актов № 3-10-123, опубликованное 12 марта 2010 года в газете "Темір")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жилищной помощи малообеспеченным гражданам,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 на государственном языке слова "тұрғын жай" заменить словом "тұрғынжай",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подпункта 1) пункта 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