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4340" w14:textId="9f54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06 апреля 2015 года № 123. Зарегистрировано Департаментом юстиции Актюбинской области 09 апреля 2015 года № 4295. Утратило силу постановлением акимата Мугалжарского района Актюбинской области от 30 июня 2016 года № 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Мугалжарского района Актюбинской области от 30.06.2016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управлений и самоуправлении в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февраля 2015 года № 1011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нa срочную воинскую службу в апреле-июне и октябре-декабре 2015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2015 года № 135 "О реализации Указа Президента Республики Казахстан от 20 февраля 2015 года № 1011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2015 года",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Организовать и обеспечить проведение призыва на срочную воинскую службу в апреле-июне и октябре-декабре 2015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Расходы в связи с выполнением мероприятий по проведению призыва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государственному коммунальному казенному предприятию "Мугалжарская центральная районная больница"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государственному учреждению "Отдел внутренних дел Мугалжарского района" (по согласованию) осуществлять розыск и задержание лиц, уклоняющихся от выполнения воинской обязанности;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государственному учреждению "Мугалжарский районный отдел по делам обороны" (по согласованию) совместно с государственными учреждениями обеспечить организацию и проведение мероприятий связанных с призывом в рамках компетенции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Акимам городов и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заместителя акима района К.Назарова и начальника государственного учреждения "Мугалжарский районный отдел по делам обороны" А.Культлеуова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1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