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6bf99" w14:textId="e86bf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проведения очередного призыва граждан на срочную воинскую службу в апреле-июне и октябре-декабре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Хобдинского районного акимата Актюбинской области от 26 марта 2015 года № 75. Зарегистрировано Департаментом юстиции Актюбинской области 6 апреля 2015 года № 4285. Срок действия постановления – до 1 января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февраля 2012 года "О воинской службе и статусе военнослужащих",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20 февраля 2015 года № 1011 "Об увольнении в запас военнослужащих срочной воинской службы, выслуживших установленный срок воинской службы и очередном призыве граждан Республики Казахстан на срочную воинскую службу в апреле-июне и октябре-декабре 2015 года",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марта 2015 года № 135 "О реализации Указа Президента Республики Казахстан от 20 февраля 2015 года № 1011 "Об увольнении в запас военнослужащих срочной воинской службы, выслуживших установленный срок воинской службы и очередном призыве граждан Республики Казахстан на срочную воинскую службу в апреле-июне и октябре-декабре 2015 года", акимат Хобдинского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Организовать и обеспечить проведение призыва на срочную воинскую службу в апреле-июне и октябре-декабре 2015 года граждан мужского пола в возрасте от восемнадцати до двадцати семи лет, не имеющих права на отсрочку или освобождение от призыва, а также граждан, отчисленных из учебных заведений, не достигших двадцати семи лет и не выслуживших установленные сроки воинской службы по призыву.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Расходы, в связи с выполнением мероприятий по проведению призыва, осуществляется за счет средств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Рекомендовать: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государственному казенному коммунальному предприятию "Хобдинская центральная районная больница" (по согласованию) провести мероприятия по призыву;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государственному учреждению "Отдел внутренних дел Хобдинского района" (по согласованию) осуществлять розыск и задержание лиц, уклоняющихся от выполнения воинской обязанности;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Республиканскому государственному учреждению "Отдел по делам обороны Хобдинского района" (по согласованию) совместно с государственными учреждениями обеспечить организацию и проведение мероприятий связанных с призывом в рамках компетенции предусмотренных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Акимам сельских округов, руководителям предприятий, учреждений, организаций и учебных заведений обеспечить оповещение призывников о вызове их на призывной пункт и своевременное прибытие лиц по вызову.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Республиканскому государственному учреждению "Отдел по делам обороны Хобдинского района" (Дауылбаев М.) предоставить информацию о результатах призыва акиму района к 7 июля 2015 года и к 5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Контроль за выполнением настоящего постановления возложить на заместителя акима района Елеусинову Б. и начальника Республиканского государственного учреждения "Отдел по делам обороны Хобдинского района" Дауылбаева 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Настоящее постановление вводится в действие со дня его первого официального опубликования и распространяется на правоотношения, возникшие с 1 апреля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Джусибалиев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