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9d0e" w14:textId="1e69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18 марта 2015 года № 72. Зарегистрировано Департаментом юстиции Актюбинской области 06 апреля 2015 года № 4284.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управлений и самоуправлении в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нa срочную воинскую службу в апреле-июне и октябре-декабре 2015 года", постановлением Правительства Республики Казахстан от 13 марта 2015 года № 135 "О реализации Указа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2015 года",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и обеспечить проведение призыва на срочную воинскую службу в апреле-июне и октябре-декабре 2015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 в связи с выполнением мероприятий по проведению призыва осуществляются за счет средств местного бюджета.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коммунальному казенному предприятию на праве хозяйственного ведения "Каргалинская центральная районная больница" (Б.Жаржанов - по согласованию) провести мероприятия по призыву;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учреждению "Отдел внутренних дел Каргалинского района" (А.Пірмағанбетов - по согласованию) осуществлять розыск и задержание лиц, уклоняющихся от выполнения воинской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государственному учреждению "Отдел по делам обороны Каргалинского района" (Д.Кенжебаев - по согласованию) совместно с государственными учреждениями обеспечить организацию и проведение мероприятий связанных с призывом в рамках компетенции предусмотренных законодательством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района Тынымгереева И. и начальника государственного учреждения "Отдел по делам обороны Каргалинского района" Кенжебаева Д.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 и распространяется на правоотношения возникшие с 1 апреля 2015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Р.Сыдыков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