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173b" w14:textId="47a1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к призывному участку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Иргизского района Актюбинской области от 30 ноября 2015 года № 2. Зарегистрировано Департаментом юстиции Актюбинской области 22 декабря 2015 года № 4646. Срок действия постановления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проведение приписки к призывному участку государственного учреждения "Отдел по делам обороны Иргизского района Актюбинской области" граждан мужского пола 1999 года рождения, которым в год приписки исполняется семнадцать лет, а также граждан старших возрастов, не прошедших ранее приписку, проживающих постоянно или временно на территории Иргизского района, в период с января по март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Начальнику государственного учреждения "Отдел по делам обороны Иргизского района Актюбинской области" (по согласованию) принять меры по обеспечению организованного проведения приписки граждан к призывному участку, о результатах приписки информировать акима района к 10 апреля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заместителя акима района А. Шахина.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