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adfd" w14:textId="f44a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18 марта 2015 года № 38. Зарегистрировано Департаментом юстиции Актюбинской области 31 марта 2015 года № 4270. Утратило силу постановлением акимата Иргизского района Актюбинской области от 13 января 2016 года № 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Иргизского района Актюбинской области от 13.01.2016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управлений и самоуправлении в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февраля 2015 года № 1011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нa срочную воинскую службу в апреле-июне и октябре-декабре 2015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2015 года № 135 "О реализации Указа Президента Республики Казахстан от 20 февраля 2015 года № 1011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2015 года",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Организовать и обеспечить проведение призыва на срочную воинскую службу в апреле-июне и октябре-декабре 2015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Расходы в связи с выполнением мероприятий по проведению призыва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государственному коммунальному казенному предприятию "Иргизская центральная районная больница" (по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государственному учреждению "Отдел внутренних дел Иргизского района" (по согласованию)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государственному учреждению "Иргизский районный отдел по делам обороны" (по согласованию) совместно с государственными учреждениями обеспечить организацию и проведение мероприятий связанных с призывом в рамках компетенции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Акимам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заместителя акима района А.Шахину и начальника государственного учреждения "Иргизский районный отдел по делам обороны" С.Касетова.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1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