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0c66" w14:textId="bef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 на территории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18 ноября 2015 года № 15. Зарегистрировано Департаментом юстиции Актюбинской области 11 декабря 2015 года № 4633.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республиканского государственного учреждения "Управление по делам обороны города Актобе"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города Актобе,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республиканского государственного учреждения "Управление по делам обороны города Актобе" принять меры по обеспечению организованного проведения приписки граждан к призывному участку, о результатах приписки информировать акима города к 11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заместителя акима города А.Арынгазиеву и начальника республиканского государственного учреждения "Управление по делам обороны города Актобе" К.Сундетова.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