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0635" w14:textId="adc0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по инспекции труда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357. Зарегистрировано Департаментом юстиции Актюбинской области 4 ноября 2015 года № 4555. Утратило силу постановлением акимата Актюбинской области от 12 августа 2016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12.08.2016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"Управление по инспекции труда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инспекции труда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пункт 2 постановления акимата Актюбинской области от 1 июля 2013 года № 200 "О создании управления по инспекции труда".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октября 2015 года № 357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инспекции труда</w:t>
      </w:r>
      <w:r>
        <w:br/>
      </w:r>
      <w:r>
        <w:rPr>
          <w:rFonts w:ascii="Times New Roman"/>
          <w:b/>
          <w:i w:val="false"/>
          <w:color w:val="000000"/>
        </w:rPr>
        <w:t>Актюбинской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по инспекции труда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 и определяет статус и полномочия государственного учреждения "Управление по инспекции труда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по инспекции труда Актюбинской области" является государственным органом, осуществляющим государственное регулирование в сфере трудовых отношений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инспекции труда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инспекции труда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инспекции труда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 в государственном учреждении "Департамент казначейство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инспекции труда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по инспекции труда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инспекции труда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инспекции труда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инспекции труда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030019, Республика Казахстан, Актюбинская область, город Актобе, улица Маресьева,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по инспекции труда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"Управление по инспекции труда Актюбинской области" является акимат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государственного учреждения "Управление по инспекции труда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"Управление по инспекции труда Актюбинской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Государственному учреждению "Управление по инспекции труда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инспекции труда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инспекции труда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Миссией государственного учреждения "Управление по инспекции труда Актюбинской области" является реализация государственной политики в сфере трудовых отношений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Основными задачами государственного учреждения "Управление по инспекции труда Актюбинской области" в сфере его деятельности является осуществление государственного контроля за соблюдением трудового законодательства Республики Казахстан, требований по безопасности и охране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учреждение "Управление по инспекции труда Актюбинской области" в соответствии с законодательством Республики Казахстан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государственный контроль за соблюдением трудового законодательства Республики Казахстан,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мониторинг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причин производственного травматизма, профессиональных заболеваний, профессиональных отравлений и разрабатывают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расследует несчастные случаи на производстве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проверку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взаимодействует с полномочными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обращения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мониторинг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разрабатывает и утверждает планы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предоставляет необходимую информацию по трудовым отношениям в уполномоченный государственный орган по труду.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основных задач и осуществления своих функций государственное учреждение "Управление по инспекции труда Актюбинской области" в пределах своей компетенции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пределах своей компетенции информацию от соответствующих органов государственной власти, иных организаций и предприятий, независимо от форм собственности, расположенных на подведомственной территории, и физических лиц необходимую для выполнения возложенных на государственное учреждение "Управление по инспекции труда Актюбинской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акима Актюбинской области и Актюбинского областного маслихата предложения по решению вопросов, относящихся к компетенции государственного учреждения "Управление по инспекции труда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вопросы формирования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подготовке проектов актов акимата Актюбинской области и акима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сфере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работе комиссий и рабочих групп по обсуждению вопросов входящих в компетенцию государственного учреждения "Управление по инспекции труда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Обязанности государственного учреждения "Управление по инспекции труда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работу по борьбе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пределах компетенции обеспечивать соблюдение норм трудового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государственного учреждения "Управление по инспекции труда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инспекции труда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по инспекции труда Актюбинской области" назначается на должность и освобождается от должности акимом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государственного учреждения "Управление по инспекции труда Актюбинской области" также является Главным государственным инспектором труда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государственного учреждения "Управление по инспекции труда Актюбинской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руководителя государственного учреждения "Управление по инспекции труда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организует и руководит работой, несҰт персональную ответственность за выполнение возложенных на государственное учреждение "Управление по инспекции труда Актюбинской области" функций и 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положения об отделах,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и освобождает от должности заместителя руководителя, руководителей отделов, главных и ведущих специалистов, работников, не являющихся государственными служащими, принимает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представляет интересы государственного учреждения "Управление по инспекции труда Актюбинской области" в государственных органах, учреждениях и организациях, а также во всех судах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приказы, обязательные для всех сотрудников государственного учреждения "Управление по инспекции труда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Исполнение полномочий руководителя государственного учреждения "Управление по инспекции труда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"Управление по инспекции труда Актюбинской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инспекции труда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Имущество, закрепленное за государственным учреждением "Управление по инспекции труда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Государственное учреждение "Управление по инспекции труда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Реорганизация и упразднение государственного учреждения "Управление по инспекции труда Актюбинской области"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