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e3de" w14:textId="ec5e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Жаркаинского района Акмолинской области от 23 ноября 2015 года № 8. Зарегистрировано Департаментом юстиции Акмолинской области 9 декабря 2015 года № 5114. Утратило силу решением акима Жаркаинского района Акмолинской области от 29 ноября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Жаркаинского района Акмолинской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Жаркаинского района "Об образовании избирательных участков" от 3 марта 2014 года № 1 (зарегистрировано в Реестре государственной регистрации нормативных правовых актов № 4050, опубликовано 4 апреля 2014 года в районных газетах "Жарқайың тынысы" и "Целинное знамя").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Жаркаинской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В.Сидорина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11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11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Жаркаинского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Державинск, микрорайон Молодежный, дом 5, квартира 46, телефон 8 (71648) 4 – 03 –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Степной - 5, 17, 25; микрорайон Молодежный - 1, 2, 3, 4; дом 6а коттедж, микрорайон ОП – 6, жилой дом - 2; микрорайон поселок Нефтебаза - 1, 2, 3, 4, 5, 6, 7, 8, 9; микрорайон поселок Гормолзавод - 1, 2, 3.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Державинск, переулок Школьный 1, здание государственного учреждения "Средняя школа имени Акпана Укубаева с пришкольным интернатом" отдела образования Жаркаинского района, телефон 8 (71648) 9 – 19 –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микрорайон поселок ДСУ - 71 - 1, 2, 3, 3а, 4, 5, 6, 7, 8, 10, 10а, 11, 12, 14, 14а, 15, 16, 16а, 19, 20, 21, 23, 24, 25,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 - 1, 3, 5, 7, 9, 11, 13, 15, 17, 21,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 - 3, 3а, 3б, 4, 5, 5а, 5б, 6, 7а, 7б, 8, 10, 12, 14, 16, 17, 18, 20, 22, 26, 28, 30, 32, 34, 36, 38, 40,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 - 1, 5, 22, 24, 26, 30, 33, 36,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- 10, 11, 12, 13, 14,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- 31, 58, 123, 124, 125, 126, 127, 128, 129, 130, 131, 132, 133, 134, 135, 136, 137, 138, 139, 141, 143, 146, 148, 150, 152, 154, 156,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- 82, 82а, 86а, 88, 90, 92, 94, 96, 98, 100, 102, 104,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- 52, 54, 56, 58, 60, 61, 62, 63, 64, 65, 66, 67, 69а, 71, 72, 73,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 - 41,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- 118, 120, 122, 124, 125, 126, 127, 128, 129, 130, 131, 132, 133, 134, 135, 136, 137, 138, 139, 141, 142, 144, 147, 149, 151, 153, 155, 159, 161, 163,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- 111, 112, 113, 114, 115, 116, 117, 118, 119, 120, 121, 122, 123, 124, 125, 125а, 126, 128, 129, 130, 131, 131а, 132, 133, 134, 135, 135а, 136, 137, 138, 139, 140, 141, 142, 143, 144, 145, 146, 147, 148, 150, 151, 152, 153, 155,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- 103, 105, 107, 108а, 109, 110, 111, 112, 113, 114, 115, 116, 118, 119, 121, 122, 123, 124, 125, 127, 128, 129, 130, 131, 133, 134, 135, 136, 137, 138, 139, 140, 141, 142, 143, 144, 145, 147, 148, 150, 152, 153а, 154, 155, 156, 169.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Державинск, улица Захарова 37, здание государственного коммунального казенного предприятия "Жаркаинский районный дом культуры" при отделе культуры и развития языков Жаркаинского района, телефон 8 (71648) 9 – 18 –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Майкутова - 1, 2а, 3, 4, 5, 6, 7, 8, 9, 10, 11, 13, 14, 15, 16, 17, 18, 19, 21, 22, 23, 24, 25, 26, 27, 29, 31, 32, 34, 35, 36, 37, 38, 39, 40, 41, 43, 44, 45, 46, 47, 48, 49, 51, 53, 54, 55, 57, 59, 60,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Ниязбаева - 1, 3, 5, 6, 7, 9, 11, 13, 15, 17, 21, 23, 25, 30, 32, 34,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- 89, 91, 93, 95, 96, 98, 99, 101, 102, 103, 104, 105, 106, 108, 109, 110, 111, 112, 112а,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- 1, 2, 3, 4, 5, 6, 7, 8, 9, 10, 11, 11а, 12, 13, 17, 19, 20, 21, 23, 26, 27,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 - 1, 1а, 1б, 3, 5, 7, 9, 11, 13, 17, 19,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- 82, 86, 87, 88, 89, 91, 91а, 92, 94, 96, 97, 98, 99, 100, 101, 102, 103, 104, 105, 106, 107, 108, 109, 110, 111, 113, 115, 117,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- 21, 23, 25, 27, 29, 29а, 31, 33, 35, 37, 39, 40, 41, 42, 43, 45, 46, 47, 48, 50, 52, 54, 56, 62, 64, 66, 68, 70, 72, 74, 76,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- 82, 89, 96, 98, 99, 100, 101, 102, 103, 104, 105, 106, 107, 108, 109,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- 24, 26, 30, 37, 38, 39, 40, 41, 42, 43, 44, 48, 49, 50, 51,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Захарова - 20, 24, 26, 28, 30, 32, 36, 38, 40, 42, 44, 46, 47, 48, 50, 51, 52, 53, 54, 56, 59, 61, 63, 65, 67, 69, 71.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Державинск, улица Комсомольская 36, здание государственного учреждения "Средняя школа имени Надежды Крупской" отдела образования Жаркаинского района, телефон 8 (71648) 9 – 10 –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Комсомольская - 1, 2, 3, 4, 5, 6, 7, 8, 9, 10, 12, 13, 14, 15, 16, 17, 20, 21, 22, 24, 25, 27, 28, 30, 31, 33, 35, 37, 38, 39, 42,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- 1, 2, 4, 5, 6, 7, 8, 10, 11, 13, 14, 16, 18, 20, 21, 22, 23, 24, 25, 26, 27, 28, 31, 33, 42, 45, 46, 47, 48, 49,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- 1, 13, 15, 19, 20, 21, 23, 24, 25, 26, 27, 28, 29, 30, 31, 33, 34, 35, 36, 37, 38, 39, 40, 41, 42, 43, 44, 45, 46, 47, 48, 49, 50, 51, 52, 53,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Хасенова - 4, 6, 8, 10, 12, 14, 15, 15а, 16, 17, 20, 21, 22, 23, 24, 25, 26, 27, 28, 29, 30, 31, 32, 34, 35, 37, 38, 40, 42, 44, 46, 48, 50,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- 34, 36, 38, 40, 42, 43, 44, 45, 45а, 46, 47, 48, 49, 49а, 50, 51, 52, 53, 54, 55, 56, 57, 58, 59, 60, 61, 62, 64, 66, 67, 68, 69, 70, 71, 73, 75, 77, 79, 81, 83а,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- 44, 47, 48, 49, 51, 53, 54, 55, 58, 59, 60, 61, 62, 63, 64, 66, 67, 69, 70, 71, 73, 78, 79, 80, 81, 82, 83, 86, 88, 89, 90, 91, 92, 93, 95, 97, 98, 99, 99а, 99б, 99в, 100, 101,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Захарова - 1, 4, 6, 7, 8, 9, 11, 13, 14, 15, 16, 17, 19,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- 51, 53, 55, 56, 57, 58, 59, 60, 61, 63, 65, 68, 70, 71, 72, 73, 74, 76, 77, 78, 79, 80, 81, 82, 84, 86,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- 46, 48, 50, 53, 54а, 56, 58, 61, 63, 64, 65, 66, 68, 69, 70, 71, 72, 73, 74, 75, 76, 77,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- 1, 2, 3, 4, 5, 6, 7, 8, 9, 10, 11, 12, 13, 14, 15, 16, 17, 19, 21, 23, 25, 27,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ПМК - 43 - 1, 2, 3, 4, 5, микрорайон Погрузбюро дом 1, 4.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Державинск, переулок Северный 1, здание государственного учреждения "Средняя школа имени Николая Островского" отдела образования Жаркаинского района, телефон 8 (71648) 4 – 02 –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Целинная - 1а, 2, 2а, 2б, 2в, 4, 6, 7, 8, 9, 10, 11, 12, 13, 14, 15, 16, 18, 19, 20, 21, 22, 23, 24, 25, 26, 27, 28, 29, 30, 31, 32, 33, 34, 35, 36, 38, 40, 42, 44, 46, 47, 48, 49, 50, 52, 54, 55, 56, 57, 58, 59, 60, 61, 63, 65, 66, 68, 70, 71, 72, 73, 74, 76, 78,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Ыдриса Смагулова - 1, 1а, 1б, 2, 2а, 4, 4а, 5, 6, 7, 8, 9, 10, 11, 13, 15, 16, 17, 19, 21, 23, 27,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Заводской - 1, 2, 3, 5, 5а, 6, 7, 8, 9,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 - 2,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 - 3, 11, 12, 13, 14, 15, 16, 17, 18, 19, 20, 21, 22, 23, 24, 25, 26, 27, 28, 30, 31, 32, 33, 34, 35,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Швейная фабрика дом - 3,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Целинный – 1,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- 1, 2, 3, 4, 5, 5а, 6, 7, 8, 9, 10, 12,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- 1, 1а, 3, 3а, 5, 5а, 7, 7а, 9, 11, 13, 14, 15, 16, 17, 18, 19, 20, 21, 22, 23, 24, 25, 26, 27, 28, 29, 30, 31, 32, 33, 35, 38, 39, 40, 41, 42,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- 1, 2, 3, 4, 5, 6, 7, 8, 9, 10, 11, 13, 14, 16, 17, 19, 20, 24, 28, 30,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- 2, 3, 4, 5, 6, 7, 8, 9, 10, 11, 12, 13, 15, 16, 17,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- 1, 1а, 1б, 2, 2а, 2б, 3, 3а, 4, 4а, 5, 6, 7, 8, 9, 10, 11, 12, 13, 14, 15, 17, 18, 19, 20, 21, 22, 23, 24, 25, 26, 27, 28, 29, 31, 33, 35, 37, 43,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- 2, 4, 6, 8, 10, 12, 14, 15, 16, 17, 18, 19, 20, 21, 22, 23, 24, 25, 26, 27, 28, 29, 30, 31, 32, 33, 34, 35, 36, 37, 38, 39, 41, 42, 43, 44, 45, 46, 48, 50, 52.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Баранкуль, улица Мира 2, здание коммунального государственного учреждения "Баранкульская начальная школа" отдела образования Жаркаинского района, телефон 8 (71648) 5 – 29 –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Баранкуль.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Валиханово, улица Школьная 3, здание государственного учреждения "Валихановская средняя школа" отдела образования Жаркаинского района, телефон 8 (71648) 93 – 8 –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Валиханово, село Достык.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Гастелло, проспект Юности 7, здание государственного коммунального казенного предприятия "Гастелловский дом культуры" при отделе культуры и развития языков Жаркаинского района, телефон 8 (71648) 97 – 5 –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Гастелло.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Далабай, улица Оспанова 2, здание государственного учреждения "Омурлыкская средняя школа" отдела образования Жаркаинского района, телефон 8 (71648) 93 – 1 –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Далабай, улицы Московская, Гагарина, Ленина.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Донское, улица Ленина 1, здание государственного учреждения "Донская начальная общеобразовательная школа" отдела образования Жаркаинского района, телефон 8 (71648) 73 – 1 – 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Донское.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Шойындыколь, улица Школьная 2, здание государственного учреждения "Шойындыкольская основная общеобразовательная школа" отдела образования Жаркаинского района, телефон 8 (71648) 37 – 1 –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Шойындыколь.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Зерноградское, улица Октябрьская 13, здание государственного учреждения "Зерноградская основная общеобразовательная школа" отдела образования Жаркаинского района, телефон 8 (71648) 5 – 10 – 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Зерноградское.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Костычево, улица Московская 23, здание государственного учреждения "Средняя школа имени 50 - лет Октября" отдела образования Жаркаинского района, телефон 8 (71648) 93 – 4 – 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Костычево.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Львовское, улица Мира 2, здание государственного учреждения "Львовская основная общеобразовательная школа" отдела образования Жаркаинского района, телефон 8 (71648) 95 – 2 –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Львовское.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Далабай, улица Оспанова 2, здание государственного учреждения "Омурлыкская средняя школа" отдела образования Жаркаинского района, телефон 8 (71648) 93 - 1 - 52.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Далабай, улица Абая.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Нахимовка, улица Алтынсарина 32, здание государственного учреждения "Нахимовская основная общеобразовательная школа" отдела образования Жаркаинского района, телефон 8 (71648) 5 – 11 –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Нахимовка.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498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Отрадное, улица Сейфуллина 10, здание государственного учреждения "Отрадненская средняя школа" отдела образования Жаркаинского района, телефон 8 (71648) 98 – 2 –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Отрадное, село Кенское.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499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Пригородное, проспект Рабочих 8, здание коммунального государственного учреждения "Средняя школа имени Абая" отдела образования Жаркаинского района, телефон 8 (71648) 7 – 11 – 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Пригородное, город Державинск, микрорайон поселок Облспецконтора - 1, 2, 3, 4, 5, 6, 7, 8, 9, 9а, 10, 11, 13, 14, 15, 16.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500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Пятигорское, улица Касыма Давлеталина 35, здание государственного учреждения "Пятигорская средняя школа" отдела образования Жаркаинского района, телефон 8 (71648) 99 – 4 –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Пятигорское.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501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Кумсуат, улица Целинная 23, здание коммунального государственного учреждения "Ростовская основная школа" отдела образования Жаркаинского района, телефон 8 (71648) 5 – 28 – 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Кумсуат.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502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Тасты - Талды, улица Ленина 11, здание государственного учреждения "Тасты-Талдинская средняя школа" отдела образования Жаркаинского района, телефон 8 (71648) 96 – 2 –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Тасты - Талды, село Жанадала.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503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Тасоткель, улица Абая 3, здание коммунального государственного учреждения "Тасоткельская основная школа" отдела образования Жаркаинского района, телефон 8 (71648) 95 – 4 –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Тасоткель.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504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Тассуат, улица Советская 23, здание коммунального государственного учреждения "Тассуатская основная школа" отдела образования Жаркаинского района, телефон 8 (71648) 93 – 2 –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Тассуат.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505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Ушкарасу, улица Абая 13, здание государственного учреждения "Карасуская основная общеобразовательная школа" отдела образования Жаркаинского района, телефон 8 (71648) 98 – 5 – 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Ушкарасу.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506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Бирсуат, улица Позднякова 20, здание государственного учреждения "Фурмановская средняя школа" отдела образования Жаркаинского района, телефон 8 (71648) 93 – 5 – 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Бирсуат.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